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9D" w:rsidRDefault="003D68E7" w:rsidP="0013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Innovate like a Swede</w:t>
      </w:r>
    </w:p>
    <w:p w:rsidR="0013019D" w:rsidRPr="003560B6" w:rsidRDefault="0013019D" w:rsidP="0013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13019D" w:rsidRPr="003560B6" w:rsidRDefault="0013019D" w:rsidP="0013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b/>
          <w:sz w:val="24"/>
          <w:szCs w:val="24"/>
          <w:lang w:val="en-US"/>
        </w:rPr>
        <w:t>Template for proposal</w:t>
      </w:r>
    </w:p>
    <w:p w:rsidR="0013019D" w:rsidRPr="003560B6" w:rsidRDefault="0013019D" w:rsidP="001301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62043" w:rsidRPr="003560B6" w:rsidRDefault="00A62043" w:rsidP="00A6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Header information: Names of </w:t>
      </w:r>
      <w:r w:rsidR="003560B6"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participants in the team, what </w:t>
      </w:r>
      <w:r w:rsidR="003560B6" w:rsidRPr="003560B6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 and year you are in</w:t>
      </w:r>
      <w:r w:rsidR="00F73828">
        <w:rPr>
          <w:rFonts w:ascii="Times New Roman" w:hAnsi="Times New Roman" w:cs="Times New Roman"/>
          <w:sz w:val="24"/>
          <w:szCs w:val="24"/>
          <w:lang w:val="en-US"/>
        </w:rPr>
        <w:t xml:space="preserve"> (if applicable)</w:t>
      </w:r>
      <w:r w:rsidRPr="003560B6">
        <w:rPr>
          <w:rFonts w:ascii="Times New Roman" w:hAnsi="Times New Roman" w:cs="Times New Roman"/>
          <w:sz w:val="24"/>
          <w:szCs w:val="24"/>
          <w:lang w:val="en-US"/>
        </w:rPr>
        <w:t>, as well as contact details in the form of e-mail and phone number(s).</w:t>
      </w:r>
    </w:p>
    <w:p w:rsidR="00A62043" w:rsidRPr="003560B6" w:rsidRDefault="00A62043" w:rsidP="00A620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019D" w:rsidRPr="003560B6" w:rsidRDefault="00A62043" w:rsidP="0013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Content of the proposal (Maximum 5 pages Times Roman 12p):</w:t>
      </w:r>
    </w:p>
    <w:p w:rsidR="00A62043" w:rsidRPr="003560B6" w:rsidRDefault="00A62043" w:rsidP="0013019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019D" w:rsidRPr="003560B6" w:rsidRDefault="0013019D" w:rsidP="001301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Title and short summary (1000 characters)</w:t>
      </w:r>
    </w:p>
    <w:p w:rsidR="0013019D" w:rsidRPr="003560B6" w:rsidRDefault="0013019D" w:rsidP="0013019D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Objective and aim of project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General description of project (with focus on </w:t>
      </w:r>
      <w:r w:rsidR="00A62043" w:rsidRPr="003560B6">
        <w:rPr>
          <w:rFonts w:ascii="Times New Roman" w:hAnsi="Times New Roman" w:cs="Times New Roman"/>
          <w:sz w:val="24"/>
          <w:szCs w:val="24"/>
          <w:lang w:val="en-US"/>
        </w:rPr>
        <w:t>the level of innovation</w:t>
      </w:r>
      <w:r w:rsidRPr="003560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Methods for implementation and materials needed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Implementation level and stakeholders involved (household, authorities, businesses, </w:t>
      </w:r>
      <w:proofErr w:type="spellStart"/>
      <w:r w:rsidRPr="003560B6">
        <w:rPr>
          <w:rFonts w:ascii="Times New Roman" w:hAnsi="Times New Roman" w:cs="Times New Roman"/>
          <w:sz w:val="24"/>
          <w:szCs w:val="24"/>
          <w:lang w:val="en-US"/>
        </w:rPr>
        <w:t>etc</w:t>
      </w:r>
      <w:proofErr w:type="spellEnd"/>
      <w:r w:rsidRPr="003560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Estimated impact on </w:t>
      </w:r>
      <w:r w:rsidR="00F45B44">
        <w:rPr>
          <w:rFonts w:ascii="Times New Roman" w:hAnsi="Times New Roman" w:cs="Times New Roman"/>
          <w:sz w:val="24"/>
          <w:szCs w:val="24"/>
          <w:lang w:val="en-US"/>
        </w:rPr>
        <w:t>environment</w:t>
      </w:r>
      <w:r w:rsidRPr="003560B6">
        <w:rPr>
          <w:rFonts w:ascii="Times New Roman" w:hAnsi="Times New Roman" w:cs="Times New Roman"/>
          <w:sz w:val="24"/>
          <w:szCs w:val="24"/>
          <w:lang w:val="en-US"/>
        </w:rPr>
        <w:t xml:space="preserve">, humans and society with focus on efficient use of resources and recycling throughout the life cycle of project 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Dissemination of project to make it used</w:t>
      </w:r>
    </w:p>
    <w:p w:rsidR="0013019D" w:rsidRPr="003560B6" w:rsidRDefault="0013019D" w:rsidP="0013019D">
      <w:pPr>
        <w:pStyle w:val="ListParagraph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val="en-US"/>
        </w:rPr>
      </w:pPr>
      <w:r w:rsidRPr="003560B6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787C60" w:rsidRDefault="00787C60"/>
    <w:sectPr w:rsidR="0078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E66B7"/>
    <w:multiLevelType w:val="hybridMultilevel"/>
    <w:tmpl w:val="94842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C0A55"/>
    <w:multiLevelType w:val="hybridMultilevel"/>
    <w:tmpl w:val="0FE2C3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1529C"/>
    <w:multiLevelType w:val="hybridMultilevel"/>
    <w:tmpl w:val="AB6E1260"/>
    <w:lvl w:ilvl="0" w:tplc="2AAEDB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9D"/>
    <w:rsid w:val="0013019D"/>
    <w:rsid w:val="003560B6"/>
    <w:rsid w:val="003D68E7"/>
    <w:rsid w:val="00787C60"/>
    <w:rsid w:val="00A62043"/>
    <w:rsid w:val="00DE25A5"/>
    <w:rsid w:val="00F45B44"/>
    <w:rsid w:val="00F7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9D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19D"/>
    <w:pPr>
      <w:spacing w:after="160" w:line="300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 Dahlin</dc:creator>
  <cp:lastModifiedBy>Gustav Dahlin</cp:lastModifiedBy>
  <cp:revision>5</cp:revision>
  <dcterms:created xsi:type="dcterms:W3CDTF">2017-04-11T03:59:00Z</dcterms:created>
  <dcterms:modified xsi:type="dcterms:W3CDTF">2017-07-06T03:29:00Z</dcterms:modified>
</cp:coreProperties>
</file>