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F0" w:rsidRPr="00F4209F" w:rsidRDefault="00F4209F" w:rsidP="004D29F0">
      <w:pPr>
        <w:spacing w:after="240"/>
        <w:rPr>
          <w:rFonts w:ascii="Arial" w:hAnsi="Arial" w:cs="Arial"/>
          <w:b/>
          <w:sz w:val="28"/>
          <w:szCs w:val="28"/>
        </w:rPr>
      </w:pPr>
      <w:bookmarkStart w:id="0" w:name="_GoBack"/>
      <w:bookmarkEnd w:id="0"/>
      <w:r w:rsidRPr="00F4209F">
        <w:rPr>
          <w:rFonts w:ascii="Arial" w:hAnsi="Arial" w:cs="Arial"/>
          <w:b/>
          <w:sz w:val="28"/>
          <w:szCs w:val="28"/>
        </w:rPr>
        <w:t>Tender Submission Form</w:t>
      </w:r>
      <w:r w:rsidR="009970C3">
        <w:rPr>
          <w:rFonts w:ascii="Arial" w:hAnsi="Arial" w:cs="Arial"/>
          <w:b/>
          <w:sz w:val="28"/>
          <w:szCs w:val="28"/>
        </w:rPr>
        <w:t>, Technical Proposal</w:t>
      </w:r>
    </w:p>
    <w:p w:rsidR="00F4209F" w:rsidRPr="00F4209F" w:rsidRDefault="00F4209F" w:rsidP="00F4209F">
      <w:pPr>
        <w:spacing w:after="120"/>
        <w:rPr>
          <w:rFonts w:ascii="Arial" w:hAnsi="Arial" w:cs="Arial"/>
        </w:rPr>
      </w:pPr>
      <w:r w:rsidRPr="00F4209F">
        <w:rPr>
          <w:rFonts w:ascii="Arial" w:hAnsi="Arial" w:cs="Arial"/>
        </w:rPr>
        <w:t>To:</w:t>
      </w:r>
    </w:p>
    <w:p w:rsidR="00F4209F" w:rsidRDefault="00F4209F" w:rsidP="00F4209F">
      <w:pPr>
        <w:spacing w:after="120"/>
        <w:rPr>
          <w:rFonts w:ascii="Arial" w:hAnsi="Arial" w:cs="Arial"/>
        </w:rPr>
      </w:pPr>
      <w:r>
        <w:rPr>
          <w:rFonts w:ascii="Arial" w:hAnsi="Arial" w:cs="Arial"/>
        </w:rPr>
        <w:t>Swedish Embassy</w:t>
      </w:r>
    </w:p>
    <w:p w:rsidR="0048037E" w:rsidRPr="00F4209F" w:rsidRDefault="00693830" w:rsidP="0048037E">
      <w:pPr>
        <w:spacing w:after="120"/>
        <w:rPr>
          <w:rFonts w:ascii="Arial" w:hAnsi="Arial" w:cs="Arial"/>
        </w:rPr>
      </w:pPr>
      <w:r>
        <w:rPr>
          <w:rFonts w:ascii="Arial" w:hAnsi="Arial" w:cs="Arial"/>
        </w:rPr>
        <w:t>Kiev, Ukraine</w:t>
      </w:r>
    </w:p>
    <w:p w:rsidR="0048037E" w:rsidRPr="00F4209F" w:rsidRDefault="0048037E" w:rsidP="0048037E">
      <w:pPr>
        <w:spacing w:after="240"/>
        <w:jc w:val="right"/>
        <w:rPr>
          <w:rFonts w:ascii="Arial" w:hAnsi="Arial" w:cs="Arial"/>
        </w:rPr>
      </w:pPr>
      <w:r w:rsidRPr="00F4209F">
        <w:rPr>
          <w:rFonts w:ascii="Arial" w:hAnsi="Arial" w:cs="Arial"/>
        </w:rPr>
        <w:t>Date:</w:t>
      </w:r>
      <w:r w:rsidR="00693830">
        <w:rPr>
          <w:rFonts w:ascii="Arial" w:hAnsi="Arial" w:cs="Arial"/>
        </w:rPr>
        <w:t xml:space="preserve"> xx.</w:t>
      </w:r>
      <w:r>
        <w:rPr>
          <w:rFonts w:ascii="Arial" w:hAnsi="Arial" w:cs="Arial"/>
        </w:rPr>
        <w:t>0</w:t>
      </w:r>
      <w:r w:rsidR="00693830">
        <w:rPr>
          <w:rFonts w:ascii="Arial" w:hAnsi="Arial" w:cs="Arial"/>
        </w:rPr>
        <w:t>6.2018</w:t>
      </w:r>
    </w:p>
    <w:p w:rsidR="0048037E" w:rsidRPr="00F4209F" w:rsidRDefault="00693830" w:rsidP="0048037E">
      <w:pPr>
        <w:spacing w:after="240"/>
        <w:outlineLvl w:val="0"/>
        <w:rPr>
          <w:rFonts w:ascii="Arial" w:hAnsi="Arial" w:cs="Arial"/>
          <w:b/>
        </w:rPr>
      </w:pPr>
      <w:proofErr w:type="gramStart"/>
      <w:r>
        <w:rPr>
          <w:rFonts w:ascii="Arial" w:hAnsi="Arial" w:cs="Arial"/>
          <w:b/>
        </w:rPr>
        <w:t>Consulting</w:t>
      </w:r>
      <w:r w:rsidRPr="00F4209F">
        <w:rPr>
          <w:rFonts w:ascii="Arial" w:hAnsi="Arial" w:cs="Arial"/>
          <w:b/>
        </w:rPr>
        <w:t xml:space="preserve"> Services</w:t>
      </w:r>
      <w:r w:rsidRPr="007B6643">
        <w:rPr>
          <w:rFonts w:ascii="Arial" w:hAnsi="Arial" w:cs="Arial"/>
        </w:rPr>
        <w:t xml:space="preserve">: </w:t>
      </w:r>
      <w:r w:rsidRPr="00803BB6">
        <w:rPr>
          <w:rFonts w:ascii="Arial" w:hAnsi="Arial" w:cs="Arial"/>
        </w:rPr>
        <w:t>Intermediary (procurement agent) services for procurement of hardware and software for the cooperation project in Ukraine aiming to establish the regional public broadcasting network</w:t>
      </w:r>
      <w:r w:rsidR="0048037E">
        <w:rPr>
          <w:rFonts w:ascii="Arial" w:hAnsi="Arial" w:cs="Arial"/>
        </w:rPr>
        <w:t>.</w:t>
      </w:r>
      <w:proofErr w:type="gramEnd"/>
    </w:p>
    <w:p w:rsidR="00F4209F" w:rsidRPr="00F4209F" w:rsidRDefault="00F4209F" w:rsidP="00F4209F">
      <w:pPr>
        <w:spacing w:after="240"/>
        <w:rPr>
          <w:rFonts w:ascii="Arial" w:hAnsi="Arial" w:cs="Arial"/>
        </w:rPr>
      </w:pPr>
      <w:r w:rsidRPr="00F4209F">
        <w:rPr>
          <w:rFonts w:ascii="Arial" w:hAnsi="Arial" w:cs="Arial"/>
        </w:rPr>
        <w:t>Ladies/Gentlemen:</w:t>
      </w:r>
    </w:p>
    <w:tbl>
      <w:tblPr>
        <w:tblStyle w:val="TableGrid"/>
        <w:tblW w:w="0" w:type="auto"/>
        <w:tblLook w:val="04A0" w:firstRow="1" w:lastRow="0" w:firstColumn="1" w:lastColumn="0" w:noHBand="0" w:noVBand="1"/>
      </w:tblPr>
      <w:tblGrid>
        <w:gridCol w:w="8720"/>
      </w:tblGrid>
      <w:tr w:rsidR="0048037E" w:rsidTr="0048037E">
        <w:tc>
          <w:tcPr>
            <w:tcW w:w="8720" w:type="dxa"/>
          </w:tcPr>
          <w:p w:rsidR="0048037E" w:rsidRPr="002069C4" w:rsidRDefault="0048037E" w:rsidP="0048037E">
            <w:pPr>
              <w:spacing w:before="120" w:after="120"/>
              <w:rPr>
                <w:rFonts w:ascii="Arial" w:hAnsi="Arial" w:cs="Arial"/>
                <w:sz w:val="22"/>
                <w:szCs w:val="22"/>
              </w:rPr>
            </w:pPr>
            <w:r w:rsidRPr="002069C4">
              <w:rPr>
                <w:rFonts w:ascii="Arial" w:hAnsi="Arial" w:cs="Arial"/>
                <w:sz w:val="22"/>
                <w:szCs w:val="22"/>
              </w:rPr>
              <w:t>We, the undersigned, offer to provide the consulting services for the above mentioned project in accordance with your Invitation to Tender, and our Tender; we confirm the receipt of the invitation to tender and all annexes listed in the invitation to tender; we also confirm acceptance of the draft contract and related terms and conditions as attached to the invitation to tender.</w:t>
            </w:r>
          </w:p>
        </w:tc>
      </w:tr>
    </w:tbl>
    <w:p w:rsidR="0048037E" w:rsidRDefault="0048037E" w:rsidP="0048037E">
      <w:pPr>
        <w:rPr>
          <w:rFonts w:ascii="Arial" w:hAnsi="Arial" w:cs="Arial"/>
        </w:rPr>
      </w:pPr>
    </w:p>
    <w:tbl>
      <w:tblPr>
        <w:tblStyle w:val="TableGrid"/>
        <w:tblW w:w="0" w:type="auto"/>
        <w:tblLook w:val="04A0" w:firstRow="1" w:lastRow="0" w:firstColumn="1" w:lastColumn="0" w:noHBand="0" w:noVBand="1"/>
      </w:tblPr>
      <w:tblGrid>
        <w:gridCol w:w="8720"/>
      </w:tblGrid>
      <w:tr w:rsidR="0048037E" w:rsidTr="0048037E">
        <w:tc>
          <w:tcPr>
            <w:tcW w:w="8720" w:type="dxa"/>
          </w:tcPr>
          <w:p w:rsidR="0048037E" w:rsidRPr="002069C4" w:rsidRDefault="0048037E" w:rsidP="0048037E">
            <w:pPr>
              <w:spacing w:before="120" w:after="120"/>
              <w:rPr>
                <w:rFonts w:ascii="Arial" w:hAnsi="Arial" w:cs="Arial"/>
                <w:sz w:val="22"/>
                <w:szCs w:val="22"/>
              </w:rPr>
            </w:pPr>
            <w:r w:rsidRPr="002069C4">
              <w:rPr>
                <w:rFonts w:ascii="Arial" w:hAnsi="Arial" w:cs="Arial"/>
                <w:sz w:val="22"/>
                <w:szCs w:val="22"/>
              </w:rPr>
              <w:t xml:space="preserve">We are hereby submitting our Tender, which includes this Technical Proposal and a Financial Proposal </w:t>
            </w:r>
            <w:r w:rsidR="00693830" w:rsidRPr="002069C4">
              <w:rPr>
                <w:rFonts w:ascii="Arial" w:hAnsi="Arial" w:cs="Arial"/>
                <w:sz w:val="22"/>
                <w:szCs w:val="22"/>
              </w:rPr>
              <w:t>in separate file attachments</w:t>
            </w:r>
            <w:r w:rsidRPr="002069C4">
              <w:rPr>
                <w:rFonts w:ascii="Arial" w:hAnsi="Arial" w:cs="Arial"/>
                <w:sz w:val="22"/>
                <w:szCs w:val="22"/>
              </w:rPr>
              <w:t>.</w:t>
            </w:r>
          </w:p>
          <w:p w:rsidR="0048037E" w:rsidRPr="002069C4" w:rsidRDefault="0048037E" w:rsidP="0048037E">
            <w:pPr>
              <w:spacing w:before="120" w:after="120"/>
              <w:rPr>
                <w:rFonts w:ascii="Arial" w:hAnsi="Arial" w:cs="Arial"/>
                <w:sz w:val="22"/>
                <w:szCs w:val="22"/>
              </w:rPr>
            </w:pPr>
            <w:r w:rsidRPr="002069C4">
              <w:rPr>
                <w:rFonts w:ascii="Arial" w:hAnsi="Arial" w:cs="Arial"/>
                <w:sz w:val="22"/>
                <w:szCs w:val="22"/>
              </w:rPr>
              <w:t>Or</w:t>
            </w:r>
          </w:p>
          <w:p w:rsidR="0048037E" w:rsidRPr="002069C4" w:rsidRDefault="0048037E" w:rsidP="00693830">
            <w:pPr>
              <w:spacing w:before="120" w:after="120"/>
              <w:rPr>
                <w:rFonts w:ascii="Arial" w:hAnsi="Arial" w:cs="Arial"/>
                <w:sz w:val="22"/>
                <w:szCs w:val="22"/>
              </w:rPr>
            </w:pPr>
            <w:r w:rsidRPr="002069C4">
              <w:rPr>
                <w:rFonts w:ascii="Arial" w:hAnsi="Arial" w:cs="Arial"/>
                <w:sz w:val="22"/>
                <w:szCs w:val="22"/>
              </w:rPr>
              <w:t xml:space="preserve">We are hereby submitting our Tender, which includes this Technical Proposal and a Financial Proposal </w:t>
            </w:r>
            <w:r w:rsidR="00693830" w:rsidRPr="002069C4">
              <w:rPr>
                <w:rFonts w:ascii="Arial" w:hAnsi="Arial" w:cs="Arial"/>
                <w:sz w:val="22"/>
                <w:szCs w:val="22"/>
              </w:rPr>
              <w:t>in separate file attachments</w:t>
            </w:r>
            <w:r w:rsidRPr="002069C4">
              <w:rPr>
                <w:rFonts w:ascii="Arial" w:hAnsi="Arial" w:cs="Arial"/>
                <w:sz w:val="22"/>
                <w:szCs w:val="22"/>
              </w:rPr>
              <w:t>, in association with [</w:t>
            </w:r>
            <w:r w:rsidRPr="002069C4">
              <w:rPr>
                <w:rFonts w:ascii="Arial" w:hAnsi="Arial" w:cs="Arial"/>
                <w:i/>
                <w:sz w:val="22"/>
                <w:szCs w:val="22"/>
              </w:rPr>
              <w:t>Insert a list with full name and address of each associated Consultant, also specify whether they are in consortium, joint venture or sub consultancy</w:t>
            </w:r>
            <w:r w:rsidRPr="002069C4">
              <w:rPr>
                <w:rFonts w:ascii="Arial" w:hAnsi="Arial" w:cs="Arial"/>
                <w:sz w:val="22"/>
                <w:szCs w:val="22"/>
              </w:rPr>
              <w:t>].</w:t>
            </w:r>
          </w:p>
        </w:tc>
      </w:tr>
    </w:tbl>
    <w:p w:rsidR="007B6643" w:rsidRDefault="007B6643" w:rsidP="0048037E">
      <w:pPr>
        <w:rPr>
          <w:rFonts w:ascii="Arial" w:hAnsi="Arial" w:cs="Arial"/>
        </w:rPr>
      </w:pPr>
    </w:p>
    <w:tbl>
      <w:tblPr>
        <w:tblStyle w:val="TableGrid"/>
        <w:tblW w:w="0" w:type="auto"/>
        <w:tblLook w:val="04A0" w:firstRow="1" w:lastRow="0" w:firstColumn="1" w:lastColumn="0" w:noHBand="0" w:noVBand="1"/>
      </w:tblPr>
      <w:tblGrid>
        <w:gridCol w:w="8720"/>
      </w:tblGrid>
      <w:tr w:rsidR="002069C4" w:rsidTr="002069C4">
        <w:tc>
          <w:tcPr>
            <w:tcW w:w="8720" w:type="dxa"/>
          </w:tcPr>
          <w:p w:rsidR="002069C4" w:rsidRPr="002069C4" w:rsidRDefault="002069C4" w:rsidP="002069C4">
            <w:pPr>
              <w:spacing w:before="120" w:after="120"/>
              <w:rPr>
                <w:rFonts w:ascii="Arial" w:hAnsi="Arial" w:cs="Arial"/>
                <w:sz w:val="22"/>
                <w:szCs w:val="22"/>
              </w:rPr>
            </w:pPr>
            <w:r w:rsidRPr="002069C4">
              <w:rPr>
                <w:rFonts w:ascii="Arial" w:hAnsi="Arial" w:cs="Arial"/>
                <w:sz w:val="22"/>
                <w:szCs w:val="22"/>
              </w:rPr>
              <w:t xml:space="preserve">We confirm that the required resources, i.e. personnel responsible for the implementation of the service (as stipulated in </w:t>
            </w:r>
            <w:proofErr w:type="spellStart"/>
            <w:r w:rsidRPr="002069C4">
              <w:rPr>
                <w:rFonts w:ascii="Arial" w:hAnsi="Arial" w:cs="Arial"/>
                <w:sz w:val="22"/>
                <w:szCs w:val="22"/>
              </w:rPr>
              <w:t>para</w:t>
            </w:r>
            <w:proofErr w:type="spellEnd"/>
            <w:r w:rsidRPr="002069C4">
              <w:rPr>
                <w:rFonts w:ascii="Arial" w:hAnsi="Arial" w:cs="Arial"/>
                <w:sz w:val="22"/>
                <w:szCs w:val="22"/>
              </w:rPr>
              <w:t xml:space="preserve"> 7.4) will be at the disposal of the tenderer when the project is to be implemented.</w:t>
            </w:r>
          </w:p>
        </w:tc>
      </w:tr>
    </w:tbl>
    <w:p w:rsidR="002069C4" w:rsidRDefault="002069C4" w:rsidP="0048037E">
      <w:pPr>
        <w:rPr>
          <w:rFonts w:ascii="Arial" w:hAnsi="Arial" w:cs="Arial"/>
        </w:rPr>
      </w:pPr>
    </w:p>
    <w:tbl>
      <w:tblPr>
        <w:tblStyle w:val="TableGrid"/>
        <w:tblW w:w="0" w:type="auto"/>
        <w:tblLook w:val="04A0" w:firstRow="1" w:lastRow="0" w:firstColumn="1" w:lastColumn="0" w:noHBand="0" w:noVBand="1"/>
      </w:tblPr>
      <w:tblGrid>
        <w:gridCol w:w="8720"/>
      </w:tblGrid>
      <w:tr w:rsidR="0048037E" w:rsidTr="0048037E">
        <w:tc>
          <w:tcPr>
            <w:tcW w:w="8720" w:type="dxa"/>
          </w:tcPr>
          <w:p w:rsidR="0048037E" w:rsidRPr="002069C4" w:rsidRDefault="0048037E" w:rsidP="0048037E">
            <w:pPr>
              <w:spacing w:before="120" w:after="120"/>
              <w:rPr>
                <w:rFonts w:ascii="Arial" w:hAnsi="Arial" w:cs="Arial"/>
                <w:sz w:val="22"/>
                <w:szCs w:val="22"/>
              </w:rPr>
            </w:pPr>
            <w:r w:rsidRPr="002069C4">
              <w:rPr>
                <w:rFonts w:ascii="Arial" w:hAnsi="Arial" w:cs="Arial"/>
                <w:sz w:val="22"/>
                <w:szCs w:val="22"/>
              </w:rPr>
              <w:t>If negotiations are held during the period of validity of the Tender, i.e., as stated in the Invitation to Tender, Section 1, Administrative Conditions, we undertake to negotiate on the basis of the proposed staff. Our Tender is binding upon us and subject to the modifications resulting from contract negotiations.</w:t>
            </w:r>
          </w:p>
        </w:tc>
      </w:tr>
    </w:tbl>
    <w:p w:rsidR="00F4209F" w:rsidRPr="00F4209F" w:rsidRDefault="00F4209F" w:rsidP="002069C4">
      <w:pPr>
        <w:spacing w:before="240" w:after="120"/>
        <w:outlineLvl w:val="0"/>
        <w:rPr>
          <w:rFonts w:ascii="Arial" w:hAnsi="Arial" w:cs="Arial"/>
        </w:rPr>
      </w:pPr>
      <w:r w:rsidRPr="00F4209F">
        <w:rPr>
          <w:rFonts w:ascii="Arial" w:hAnsi="Arial" w:cs="Arial"/>
        </w:rPr>
        <w:t>We understand you are not bound to accept any Tender you receive.</w:t>
      </w:r>
    </w:p>
    <w:p w:rsidR="00F4209F" w:rsidRPr="00F4209F" w:rsidRDefault="00F4209F" w:rsidP="002069C4">
      <w:pPr>
        <w:pStyle w:val="Footer"/>
        <w:tabs>
          <w:tab w:val="clear" w:pos="4513"/>
        </w:tabs>
        <w:spacing w:after="120"/>
        <w:rPr>
          <w:rFonts w:ascii="Arial" w:hAnsi="Arial" w:cs="Arial"/>
          <w:lang w:val="en-US"/>
        </w:rPr>
      </w:pPr>
      <w:r w:rsidRPr="00F4209F">
        <w:rPr>
          <w:rFonts w:ascii="Arial" w:hAnsi="Arial" w:cs="Arial"/>
          <w:lang w:val="en-US"/>
        </w:rPr>
        <w:t>Yours sincerely,</w:t>
      </w:r>
    </w:p>
    <w:p w:rsidR="00F4209F" w:rsidRPr="00F4209F" w:rsidRDefault="00F4209F" w:rsidP="002069C4">
      <w:pPr>
        <w:spacing w:after="120"/>
        <w:rPr>
          <w:rFonts w:ascii="Arial" w:hAnsi="Arial" w:cs="Arial"/>
        </w:rPr>
      </w:pPr>
      <w:r w:rsidRPr="00F4209F">
        <w:rPr>
          <w:rFonts w:ascii="Arial" w:hAnsi="Arial" w:cs="Arial"/>
        </w:rPr>
        <w:t>Authorized Signature:</w:t>
      </w:r>
    </w:p>
    <w:p w:rsidR="00F4209F" w:rsidRPr="00F4209F" w:rsidRDefault="00F4209F" w:rsidP="002069C4">
      <w:pPr>
        <w:spacing w:after="120"/>
        <w:rPr>
          <w:rFonts w:ascii="Arial" w:hAnsi="Arial" w:cs="Arial"/>
        </w:rPr>
      </w:pPr>
      <w:r w:rsidRPr="00F4209F">
        <w:rPr>
          <w:rFonts w:ascii="Arial" w:hAnsi="Arial" w:cs="Arial"/>
        </w:rPr>
        <w:t>Name and Title of Signatory:</w:t>
      </w:r>
    </w:p>
    <w:p w:rsidR="00F4209F" w:rsidRPr="00F4209F" w:rsidRDefault="00F4209F" w:rsidP="002069C4">
      <w:pPr>
        <w:spacing w:after="120"/>
        <w:rPr>
          <w:rFonts w:ascii="Arial" w:hAnsi="Arial" w:cs="Arial"/>
        </w:rPr>
      </w:pPr>
      <w:r w:rsidRPr="00F4209F">
        <w:rPr>
          <w:rFonts w:ascii="Arial" w:hAnsi="Arial" w:cs="Arial"/>
        </w:rPr>
        <w:t>Name of Firm:</w:t>
      </w:r>
    </w:p>
    <w:p w:rsidR="004D29F0" w:rsidRPr="00F4209F" w:rsidRDefault="00F4209F" w:rsidP="002069C4">
      <w:pPr>
        <w:spacing w:after="120"/>
        <w:rPr>
          <w:rFonts w:ascii="Arial" w:hAnsi="Arial" w:cs="Arial"/>
        </w:rPr>
      </w:pPr>
      <w:r w:rsidRPr="00F4209F">
        <w:rPr>
          <w:rFonts w:ascii="Arial" w:hAnsi="Arial" w:cs="Arial"/>
        </w:rPr>
        <w:t>Address:</w:t>
      </w:r>
    </w:p>
    <w:sectPr w:rsidR="004D29F0" w:rsidRPr="00F4209F" w:rsidSect="004D29F0">
      <w:headerReference w:type="default" r:id="rId8"/>
      <w:pgSz w:w="11906" w:h="16838" w:code="9"/>
      <w:pgMar w:top="1701" w:right="1134" w:bottom="1701"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5D" w:rsidRDefault="00AD115D" w:rsidP="004D29F0">
      <w:r>
        <w:separator/>
      </w:r>
    </w:p>
  </w:endnote>
  <w:endnote w:type="continuationSeparator" w:id="0">
    <w:p w:rsidR="00AD115D" w:rsidRDefault="00AD115D" w:rsidP="004D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5D" w:rsidRDefault="00AD115D" w:rsidP="004D29F0">
      <w:r>
        <w:separator/>
      </w:r>
    </w:p>
  </w:footnote>
  <w:footnote w:type="continuationSeparator" w:id="0">
    <w:p w:rsidR="00AD115D" w:rsidRDefault="00AD115D" w:rsidP="004D2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F0" w:rsidRDefault="004D29F0" w:rsidP="004D29F0">
    <w:pPr>
      <w:pStyle w:val="Header"/>
      <w:jc w:val="right"/>
    </w:pPr>
    <w:r w:rsidRPr="004D29F0">
      <w:rPr>
        <w:rFonts w:ascii="Arial" w:hAnsi="Arial" w:cs="Arial"/>
        <w:b/>
        <w:sz w:val="28"/>
        <w:szCs w:val="28"/>
      </w:rPr>
      <w:t>Appendix 4</w:t>
    </w:r>
    <w:r w:rsidR="00F4209F">
      <w:rPr>
        <w:rFonts w:ascii="Arial" w:hAnsi="Arial" w:cs="Arial"/>
        <w:b/>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481"/>
    <w:multiLevelType w:val="hybridMultilevel"/>
    <w:tmpl w:val="4BB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B0AD0"/>
    <w:multiLevelType w:val="hybridMultilevel"/>
    <w:tmpl w:val="0C0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67"/>
    <w:rsid w:val="00002038"/>
    <w:rsid w:val="0000312E"/>
    <w:rsid w:val="00006919"/>
    <w:rsid w:val="00006EEE"/>
    <w:rsid w:val="00007015"/>
    <w:rsid w:val="00007AEA"/>
    <w:rsid w:val="00007C47"/>
    <w:rsid w:val="0001459A"/>
    <w:rsid w:val="00014E08"/>
    <w:rsid w:val="00015DE5"/>
    <w:rsid w:val="00015F3A"/>
    <w:rsid w:val="0001636F"/>
    <w:rsid w:val="00021530"/>
    <w:rsid w:val="0002282F"/>
    <w:rsid w:val="00023AB4"/>
    <w:rsid w:val="00024E34"/>
    <w:rsid w:val="000278DD"/>
    <w:rsid w:val="00033185"/>
    <w:rsid w:val="00034372"/>
    <w:rsid w:val="000347CF"/>
    <w:rsid w:val="00035725"/>
    <w:rsid w:val="00037078"/>
    <w:rsid w:val="000376D9"/>
    <w:rsid w:val="000415B0"/>
    <w:rsid w:val="00041A9C"/>
    <w:rsid w:val="000435F7"/>
    <w:rsid w:val="0004394F"/>
    <w:rsid w:val="00043C24"/>
    <w:rsid w:val="000442D1"/>
    <w:rsid w:val="00047A0B"/>
    <w:rsid w:val="00047A74"/>
    <w:rsid w:val="00052344"/>
    <w:rsid w:val="00053403"/>
    <w:rsid w:val="00053D6D"/>
    <w:rsid w:val="00054033"/>
    <w:rsid w:val="000556CC"/>
    <w:rsid w:val="00056A22"/>
    <w:rsid w:val="00056DBA"/>
    <w:rsid w:val="0006053C"/>
    <w:rsid w:val="00060795"/>
    <w:rsid w:val="00062069"/>
    <w:rsid w:val="00062088"/>
    <w:rsid w:val="00063B9E"/>
    <w:rsid w:val="00064ABE"/>
    <w:rsid w:val="00064C0C"/>
    <w:rsid w:val="0006559F"/>
    <w:rsid w:val="000667E2"/>
    <w:rsid w:val="00066EC8"/>
    <w:rsid w:val="00067587"/>
    <w:rsid w:val="00072570"/>
    <w:rsid w:val="00074207"/>
    <w:rsid w:val="000744F6"/>
    <w:rsid w:val="00074DEB"/>
    <w:rsid w:val="000763F6"/>
    <w:rsid w:val="000766E3"/>
    <w:rsid w:val="000768E4"/>
    <w:rsid w:val="00076DA9"/>
    <w:rsid w:val="00080F53"/>
    <w:rsid w:val="00082610"/>
    <w:rsid w:val="00084632"/>
    <w:rsid w:val="0008700C"/>
    <w:rsid w:val="0009056A"/>
    <w:rsid w:val="0009118B"/>
    <w:rsid w:val="00091D23"/>
    <w:rsid w:val="00092608"/>
    <w:rsid w:val="00092BE5"/>
    <w:rsid w:val="00093658"/>
    <w:rsid w:val="00093F39"/>
    <w:rsid w:val="000947C8"/>
    <w:rsid w:val="00094994"/>
    <w:rsid w:val="0009507E"/>
    <w:rsid w:val="00095199"/>
    <w:rsid w:val="00096229"/>
    <w:rsid w:val="00096829"/>
    <w:rsid w:val="00097FA4"/>
    <w:rsid w:val="000A02B8"/>
    <w:rsid w:val="000A0921"/>
    <w:rsid w:val="000A09AB"/>
    <w:rsid w:val="000A0D6E"/>
    <w:rsid w:val="000A0FDD"/>
    <w:rsid w:val="000A2D80"/>
    <w:rsid w:val="000A474C"/>
    <w:rsid w:val="000A49EF"/>
    <w:rsid w:val="000A54D5"/>
    <w:rsid w:val="000A6067"/>
    <w:rsid w:val="000A6B12"/>
    <w:rsid w:val="000A7296"/>
    <w:rsid w:val="000B2FC7"/>
    <w:rsid w:val="000B35DF"/>
    <w:rsid w:val="000B404C"/>
    <w:rsid w:val="000B40EB"/>
    <w:rsid w:val="000B40EC"/>
    <w:rsid w:val="000B41F6"/>
    <w:rsid w:val="000B548C"/>
    <w:rsid w:val="000B6B64"/>
    <w:rsid w:val="000B70E9"/>
    <w:rsid w:val="000C06B8"/>
    <w:rsid w:val="000C353F"/>
    <w:rsid w:val="000C37AD"/>
    <w:rsid w:val="000C380E"/>
    <w:rsid w:val="000C48AB"/>
    <w:rsid w:val="000C4BD3"/>
    <w:rsid w:val="000C5F58"/>
    <w:rsid w:val="000D0469"/>
    <w:rsid w:val="000D1B4E"/>
    <w:rsid w:val="000D1DEF"/>
    <w:rsid w:val="000D1E1B"/>
    <w:rsid w:val="000D2436"/>
    <w:rsid w:val="000D2577"/>
    <w:rsid w:val="000D3514"/>
    <w:rsid w:val="000D42CC"/>
    <w:rsid w:val="000D5A37"/>
    <w:rsid w:val="000D6684"/>
    <w:rsid w:val="000D6D1C"/>
    <w:rsid w:val="000D7DF8"/>
    <w:rsid w:val="000E09E2"/>
    <w:rsid w:val="000E4233"/>
    <w:rsid w:val="000E47A8"/>
    <w:rsid w:val="000E566A"/>
    <w:rsid w:val="000E59D9"/>
    <w:rsid w:val="000E5F0F"/>
    <w:rsid w:val="000E608A"/>
    <w:rsid w:val="000E6C40"/>
    <w:rsid w:val="000F160A"/>
    <w:rsid w:val="000F1986"/>
    <w:rsid w:val="000F1C04"/>
    <w:rsid w:val="000F2AE7"/>
    <w:rsid w:val="000F301E"/>
    <w:rsid w:val="000F30F4"/>
    <w:rsid w:val="000F35EE"/>
    <w:rsid w:val="000F36FB"/>
    <w:rsid w:val="000F5AFE"/>
    <w:rsid w:val="000F5FF4"/>
    <w:rsid w:val="0010049B"/>
    <w:rsid w:val="00100D96"/>
    <w:rsid w:val="00100E04"/>
    <w:rsid w:val="00101EA7"/>
    <w:rsid w:val="00102644"/>
    <w:rsid w:val="001038DF"/>
    <w:rsid w:val="00103A07"/>
    <w:rsid w:val="0010439E"/>
    <w:rsid w:val="0010692F"/>
    <w:rsid w:val="00106E2C"/>
    <w:rsid w:val="00107A4F"/>
    <w:rsid w:val="001110C3"/>
    <w:rsid w:val="001116E7"/>
    <w:rsid w:val="00111A70"/>
    <w:rsid w:val="001126FB"/>
    <w:rsid w:val="001149A9"/>
    <w:rsid w:val="0011520A"/>
    <w:rsid w:val="00115467"/>
    <w:rsid w:val="00115935"/>
    <w:rsid w:val="001207E6"/>
    <w:rsid w:val="00120B9F"/>
    <w:rsid w:val="00120E9D"/>
    <w:rsid w:val="00121BEA"/>
    <w:rsid w:val="00125DCF"/>
    <w:rsid w:val="0012698E"/>
    <w:rsid w:val="001275A3"/>
    <w:rsid w:val="00127D72"/>
    <w:rsid w:val="00127FFA"/>
    <w:rsid w:val="001306E8"/>
    <w:rsid w:val="0013144E"/>
    <w:rsid w:val="0013155B"/>
    <w:rsid w:val="00132162"/>
    <w:rsid w:val="001326C3"/>
    <w:rsid w:val="00134D4D"/>
    <w:rsid w:val="001350DC"/>
    <w:rsid w:val="00137638"/>
    <w:rsid w:val="001377D9"/>
    <w:rsid w:val="001424E1"/>
    <w:rsid w:val="00142EC4"/>
    <w:rsid w:val="00144C7F"/>
    <w:rsid w:val="00144D65"/>
    <w:rsid w:val="00145925"/>
    <w:rsid w:val="00145AC7"/>
    <w:rsid w:val="00146E52"/>
    <w:rsid w:val="00147AA4"/>
    <w:rsid w:val="00147EED"/>
    <w:rsid w:val="00153037"/>
    <w:rsid w:val="001556EF"/>
    <w:rsid w:val="00155B4B"/>
    <w:rsid w:val="0016004E"/>
    <w:rsid w:val="0016230B"/>
    <w:rsid w:val="001627FE"/>
    <w:rsid w:val="0016298F"/>
    <w:rsid w:val="0016431B"/>
    <w:rsid w:val="0016676D"/>
    <w:rsid w:val="00167401"/>
    <w:rsid w:val="001737DF"/>
    <w:rsid w:val="00173873"/>
    <w:rsid w:val="00173C30"/>
    <w:rsid w:val="0017412D"/>
    <w:rsid w:val="0017454B"/>
    <w:rsid w:val="001748F5"/>
    <w:rsid w:val="001765B4"/>
    <w:rsid w:val="00180A3D"/>
    <w:rsid w:val="00180FD7"/>
    <w:rsid w:val="001820E8"/>
    <w:rsid w:val="001823C8"/>
    <w:rsid w:val="001825F5"/>
    <w:rsid w:val="001831D2"/>
    <w:rsid w:val="0018324E"/>
    <w:rsid w:val="00183E38"/>
    <w:rsid w:val="00184593"/>
    <w:rsid w:val="00185476"/>
    <w:rsid w:val="00185B56"/>
    <w:rsid w:val="00186545"/>
    <w:rsid w:val="00186591"/>
    <w:rsid w:val="00186AB0"/>
    <w:rsid w:val="00187524"/>
    <w:rsid w:val="0018770D"/>
    <w:rsid w:val="00190750"/>
    <w:rsid w:val="00190C7C"/>
    <w:rsid w:val="001914CF"/>
    <w:rsid w:val="001915EE"/>
    <w:rsid w:val="001915F3"/>
    <w:rsid w:val="0019196E"/>
    <w:rsid w:val="00192B73"/>
    <w:rsid w:val="00192C31"/>
    <w:rsid w:val="00193BE9"/>
    <w:rsid w:val="00193E23"/>
    <w:rsid w:val="0019554F"/>
    <w:rsid w:val="001A113D"/>
    <w:rsid w:val="001A1FD5"/>
    <w:rsid w:val="001A430F"/>
    <w:rsid w:val="001A4310"/>
    <w:rsid w:val="001A4897"/>
    <w:rsid w:val="001A51CB"/>
    <w:rsid w:val="001A6750"/>
    <w:rsid w:val="001A6F18"/>
    <w:rsid w:val="001A77E7"/>
    <w:rsid w:val="001B092A"/>
    <w:rsid w:val="001B1DAB"/>
    <w:rsid w:val="001B73B2"/>
    <w:rsid w:val="001C08CF"/>
    <w:rsid w:val="001C0EB5"/>
    <w:rsid w:val="001C1097"/>
    <w:rsid w:val="001C16E7"/>
    <w:rsid w:val="001C1B61"/>
    <w:rsid w:val="001C1F6A"/>
    <w:rsid w:val="001C2AF1"/>
    <w:rsid w:val="001C2B0D"/>
    <w:rsid w:val="001C2EE9"/>
    <w:rsid w:val="001C3173"/>
    <w:rsid w:val="001C3528"/>
    <w:rsid w:val="001C43B5"/>
    <w:rsid w:val="001C5273"/>
    <w:rsid w:val="001C69FF"/>
    <w:rsid w:val="001C7EF4"/>
    <w:rsid w:val="001C7F06"/>
    <w:rsid w:val="001C7FFC"/>
    <w:rsid w:val="001D0DF2"/>
    <w:rsid w:val="001D1011"/>
    <w:rsid w:val="001D117F"/>
    <w:rsid w:val="001D344B"/>
    <w:rsid w:val="001D42BC"/>
    <w:rsid w:val="001D4628"/>
    <w:rsid w:val="001D47D1"/>
    <w:rsid w:val="001D56C8"/>
    <w:rsid w:val="001D5F53"/>
    <w:rsid w:val="001D7748"/>
    <w:rsid w:val="001D7AB2"/>
    <w:rsid w:val="001E123B"/>
    <w:rsid w:val="001E6F8C"/>
    <w:rsid w:val="001E798D"/>
    <w:rsid w:val="001F0049"/>
    <w:rsid w:val="001F16FE"/>
    <w:rsid w:val="001F2C99"/>
    <w:rsid w:val="001F482A"/>
    <w:rsid w:val="001F64F2"/>
    <w:rsid w:val="001F6F21"/>
    <w:rsid w:val="001F70E5"/>
    <w:rsid w:val="00200041"/>
    <w:rsid w:val="00201348"/>
    <w:rsid w:val="00201CCA"/>
    <w:rsid w:val="00201DBE"/>
    <w:rsid w:val="002053DE"/>
    <w:rsid w:val="002069C4"/>
    <w:rsid w:val="0021067F"/>
    <w:rsid w:val="0021151F"/>
    <w:rsid w:val="00211E1F"/>
    <w:rsid w:val="00212F82"/>
    <w:rsid w:val="00216A98"/>
    <w:rsid w:val="00216F2C"/>
    <w:rsid w:val="002170B3"/>
    <w:rsid w:val="002177F1"/>
    <w:rsid w:val="002203DF"/>
    <w:rsid w:val="002209F5"/>
    <w:rsid w:val="00222035"/>
    <w:rsid w:val="00223A6A"/>
    <w:rsid w:val="00225160"/>
    <w:rsid w:val="00225338"/>
    <w:rsid w:val="00225586"/>
    <w:rsid w:val="00226D9A"/>
    <w:rsid w:val="00227A05"/>
    <w:rsid w:val="00227FD9"/>
    <w:rsid w:val="002300EE"/>
    <w:rsid w:val="00230AB6"/>
    <w:rsid w:val="00230C03"/>
    <w:rsid w:val="00231148"/>
    <w:rsid w:val="0023147D"/>
    <w:rsid w:val="002319ED"/>
    <w:rsid w:val="00232B62"/>
    <w:rsid w:val="00234859"/>
    <w:rsid w:val="00234F6C"/>
    <w:rsid w:val="00237231"/>
    <w:rsid w:val="00237910"/>
    <w:rsid w:val="00240012"/>
    <w:rsid w:val="00240334"/>
    <w:rsid w:val="002437F4"/>
    <w:rsid w:val="00244CC8"/>
    <w:rsid w:val="00245315"/>
    <w:rsid w:val="00246F02"/>
    <w:rsid w:val="002471F2"/>
    <w:rsid w:val="002503CB"/>
    <w:rsid w:val="00253B47"/>
    <w:rsid w:val="00253E9C"/>
    <w:rsid w:val="00254EDD"/>
    <w:rsid w:val="002550E5"/>
    <w:rsid w:val="00255B5D"/>
    <w:rsid w:val="00264BBA"/>
    <w:rsid w:val="00271059"/>
    <w:rsid w:val="00271D14"/>
    <w:rsid w:val="00271DA9"/>
    <w:rsid w:val="00273417"/>
    <w:rsid w:val="002739EA"/>
    <w:rsid w:val="00273BA4"/>
    <w:rsid w:val="002745C4"/>
    <w:rsid w:val="00276024"/>
    <w:rsid w:val="002763AD"/>
    <w:rsid w:val="00276EA5"/>
    <w:rsid w:val="002776E9"/>
    <w:rsid w:val="002778E5"/>
    <w:rsid w:val="002805B8"/>
    <w:rsid w:val="002822D2"/>
    <w:rsid w:val="00283020"/>
    <w:rsid w:val="00284104"/>
    <w:rsid w:val="00284561"/>
    <w:rsid w:val="00284E18"/>
    <w:rsid w:val="00285411"/>
    <w:rsid w:val="0028590B"/>
    <w:rsid w:val="00285A94"/>
    <w:rsid w:val="00286220"/>
    <w:rsid w:val="00286798"/>
    <w:rsid w:val="00286A2B"/>
    <w:rsid w:val="00287B8D"/>
    <w:rsid w:val="0029022A"/>
    <w:rsid w:val="00290CF8"/>
    <w:rsid w:val="00290F56"/>
    <w:rsid w:val="002911CA"/>
    <w:rsid w:val="00291A23"/>
    <w:rsid w:val="00291D59"/>
    <w:rsid w:val="0029236F"/>
    <w:rsid w:val="002937B9"/>
    <w:rsid w:val="00293FCC"/>
    <w:rsid w:val="0029406C"/>
    <w:rsid w:val="00294CB1"/>
    <w:rsid w:val="00295B9F"/>
    <w:rsid w:val="002961CC"/>
    <w:rsid w:val="002973A0"/>
    <w:rsid w:val="00297793"/>
    <w:rsid w:val="002A06CB"/>
    <w:rsid w:val="002A087B"/>
    <w:rsid w:val="002A2307"/>
    <w:rsid w:val="002A2BD8"/>
    <w:rsid w:val="002A3EA5"/>
    <w:rsid w:val="002A40C5"/>
    <w:rsid w:val="002A4128"/>
    <w:rsid w:val="002A42F7"/>
    <w:rsid w:val="002A44F1"/>
    <w:rsid w:val="002A4C39"/>
    <w:rsid w:val="002A5A49"/>
    <w:rsid w:val="002A6E44"/>
    <w:rsid w:val="002A75A1"/>
    <w:rsid w:val="002A7836"/>
    <w:rsid w:val="002B023B"/>
    <w:rsid w:val="002B22AC"/>
    <w:rsid w:val="002B2594"/>
    <w:rsid w:val="002B3974"/>
    <w:rsid w:val="002B39E2"/>
    <w:rsid w:val="002B3B86"/>
    <w:rsid w:val="002B414A"/>
    <w:rsid w:val="002B5E3F"/>
    <w:rsid w:val="002B5F39"/>
    <w:rsid w:val="002C0CC9"/>
    <w:rsid w:val="002C18CB"/>
    <w:rsid w:val="002C443F"/>
    <w:rsid w:val="002C4A7E"/>
    <w:rsid w:val="002C53C9"/>
    <w:rsid w:val="002C5E67"/>
    <w:rsid w:val="002C5F64"/>
    <w:rsid w:val="002C605D"/>
    <w:rsid w:val="002C70D9"/>
    <w:rsid w:val="002C72CD"/>
    <w:rsid w:val="002C7C87"/>
    <w:rsid w:val="002C7FF2"/>
    <w:rsid w:val="002D07CA"/>
    <w:rsid w:val="002D1460"/>
    <w:rsid w:val="002D23B0"/>
    <w:rsid w:val="002D6A08"/>
    <w:rsid w:val="002D6DE4"/>
    <w:rsid w:val="002E01C0"/>
    <w:rsid w:val="002E0A66"/>
    <w:rsid w:val="002E1156"/>
    <w:rsid w:val="002E25B5"/>
    <w:rsid w:val="002E448E"/>
    <w:rsid w:val="002E51A1"/>
    <w:rsid w:val="002E6183"/>
    <w:rsid w:val="002E6482"/>
    <w:rsid w:val="002E6AE5"/>
    <w:rsid w:val="002E769B"/>
    <w:rsid w:val="002E783C"/>
    <w:rsid w:val="002F1C0E"/>
    <w:rsid w:val="002F4F21"/>
    <w:rsid w:val="002F4F30"/>
    <w:rsid w:val="002F559C"/>
    <w:rsid w:val="002F5CCD"/>
    <w:rsid w:val="002F73EA"/>
    <w:rsid w:val="002F7BEA"/>
    <w:rsid w:val="00302D00"/>
    <w:rsid w:val="00303689"/>
    <w:rsid w:val="0030368A"/>
    <w:rsid w:val="00303861"/>
    <w:rsid w:val="00307089"/>
    <w:rsid w:val="00307B65"/>
    <w:rsid w:val="00310AB8"/>
    <w:rsid w:val="00311A91"/>
    <w:rsid w:val="00311D86"/>
    <w:rsid w:val="00314246"/>
    <w:rsid w:val="003145CD"/>
    <w:rsid w:val="00317554"/>
    <w:rsid w:val="003230FC"/>
    <w:rsid w:val="00324C9D"/>
    <w:rsid w:val="00325AEC"/>
    <w:rsid w:val="00326000"/>
    <w:rsid w:val="003263B6"/>
    <w:rsid w:val="00330A5A"/>
    <w:rsid w:val="003313EE"/>
    <w:rsid w:val="0033162A"/>
    <w:rsid w:val="00331636"/>
    <w:rsid w:val="00331C15"/>
    <w:rsid w:val="003320FD"/>
    <w:rsid w:val="0033226B"/>
    <w:rsid w:val="00332738"/>
    <w:rsid w:val="00332B9E"/>
    <w:rsid w:val="00333281"/>
    <w:rsid w:val="0033422A"/>
    <w:rsid w:val="0033500D"/>
    <w:rsid w:val="003352CF"/>
    <w:rsid w:val="00335A9C"/>
    <w:rsid w:val="00335B9B"/>
    <w:rsid w:val="003369D9"/>
    <w:rsid w:val="00337045"/>
    <w:rsid w:val="00337300"/>
    <w:rsid w:val="003379D0"/>
    <w:rsid w:val="00341E77"/>
    <w:rsid w:val="003425A4"/>
    <w:rsid w:val="00342669"/>
    <w:rsid w:val="0034380E"/>
    <w:rsid w:val="00343E75"/>
    <w:rsid w:val="00343FFB"/>
    <w:rsid w:val="003443B1"/>
    <w:rsid w:val="0034584D"/>
    <w:rsid w:val="00345B3E"/>
    <w:rsid w:val="00345F6B"/>
    <w:rsid w:val="003469A2"/>
    <w:rsid w:val="0035267A"/>
    <w:rsid w:val="00353749"/>
    <w:rsid w:val="00353971"/>
    <w:rsid w:val="003544DA"/>
    <w:rsid w:val="003547F5"/>
    <w:rsid w:val="00354F30"/>
    <w:rsid w:val="00355A2E"/>
    <w:rsid w:val="0035601B"/>
    <w:rsid w:val="0035661E"/>
    <w:rsid w:val="00357566"/>
    <w:rsid w:val="00357EC7"/>
    <w:rsid w:val="00361C59"/>
    <w:rsid w:val="003626F9"/>
    <w:rsid w:val="00363707"/>
    <w:rsid w:val="00363B6B"/>
    <w:rsid w:val="00364E9F"/>
    <w:rsid w:val="003653C2"/>
    <w:rsid w:val="00365F1C"/>
    <w:rsid w:val="00367F12"/>
    <w:rsid w:val="00372679"/>
    <w:rsid w:val="00372A68"/>
    <w:rsid w:val="00372CAD"/>
    <w:rsid w:val="00374929"/>
    <w:rsid w:val="0037540F"/>
    <w:rsid w:val="00375DAB"/>
    <w:rsid w:val="00381325"/>
    <w:rsid w:val="00382881"/>
    <w:rsid w:val="0038324F"/>
    <w:rsid w:val="00383459"/>
    <w:rsid w:val="003864F0"/>
    <w:rsid w:val="0038695F"/>
    <w:rsid w:val="00386D95"/>
    <w:rsid w:val="00391B49"/>
    <w:rsid w:val="00391C6F"/>
    <w:rsid w:val="00393AE6"/>
    <w:rsid w:val="00393D70"/>
    <w:rsid w:val="003951BC"/>
    <w:rsid w:val="003951CF"/>
    <w:rsid w:val="0039692C"/>
    <w:rsid w:val="003A0A38"/>
    <w:rsid w:val="003A2C95"/>
    <w:rsid w:val="003A318D"/>
    <w:rsid w:val="003A38D6"/>
    <w:rsid w:val="003A40DD"/>
    <w:rsid w:val="003A4344"/>
    <w:rsid w:val="003A6102"/>
    <w:rsid w:val="003A692B"/>
    <w:rsid w:val="003A6CE2"/>
    <w:rsid w:val="003A77CB"/>
    <w:rsid w:val="003A7CC3"/>
    <w:rsid w:val="003B0EA1"/>
    <w:rsid w:val="003B1C7C"/>
    <w:rsid w:val="003B2611"/>
    <w:rsid w:val="003B3B12"/>
    <w:rsid w:val="003B41A0"/>
    <w:rsid w:val="003B7477"/>
    <w:rsid w:val="003C06E8"/>
    <w:rsid w:val="003C1B09"/>
    <w:rsid w:val="003C36CE"/>
    <w:rsid w:val="003C3839"/>
    <w:rsid w:val="003C3CE4"/>
    <w:rsid w:val="003C42A8"/>
    <w:rsid w:val="003C4405"/>
    <w:rsid w:val="003C4694"/>
    <w:rsid w:val="003C4861"/>
    <w:rsid w:val="003C4FB8"/>
    <w:rsid w:val="003C62DA"/>
    <w:rsid w:val="003C698D"/>
    <w:rsid w:val="003C6BE9"/>
    <w:rsid w:val="003D07B4"/>
    <w:rsid w:val="003D0AC5"/>
    <w:rsid w:val="003D14E5"/>
    <w:rsid w:val="003D284C"/>
    <w:rsid w:val="003D34D8"/>
    <w:rsid w:val="003D49F4"/>
    <w:rsid w:val="003D4E1C"/>
    <w:rsid w:val="003D5444"/>
    <w:rsid w:val="003D5A02"/>
    <w:rsid w:val="003D5F86"/>
    <w:rsid w:val="003D68CD"/>
    <w:rsid w:val="003D6B38"/>
    <w:rsid w:val="003D6C7A"/>
    <w:rsid w:val="003E0290"/>
    <w:rsid w:val="003E0428"/>
    <w:rsid w:val="003E0522"/>
    <w:rsid w:val="003E1937"/>
    <w:rsid w:val="003E2252"/>
    <w:rsid w:val="003E2774"/>
    <w:rsid w:val="003E2E92"/>
    <w:rsid w:val="003E36F1"/>
    <w:rsid w:val="003E5A3D"/>
    <w:rsid w:val="003E604C"/>
    <w:rsid w:val="003E66C1"/>
    <w:rsid w:val="003E7CEA"/>
    <w:rsid w:val="003F1184"/>
    <w:rsid w:val="003F2A1F"/>
    <w:rsid w:val="003F3FC9"/>
    <w:rsid w:val="003F4D66"/>
    <w:rsid w:val="003F55FC"/>
    <w:rsid w:val="003F71B3"/>
    <w:rsid w:val="003F75A3"/>
    <w:rsid w:val="004005CA"/>
    <w:rsid w:val="00401D37"/>
    <w:rsid w:val="0040294E"/>
    <w:rsid w:val="00403DA8"/>
    <w:rsid w:val="00403E31"/>
    <w:rsid w:val="00404327"/>
    <w:rsid w:val="00405F70"/>
    <w:rsid w:val="00407028"/>
    <w:rsid w:val="00407EE0"/>
    <w:rsid w:val="00410109"/>
    <w:rsid w:val="00410B40"/>
    <w:rsid w:val="00410F7B"/>
    <w:rsid w:val="00412208"/>
    <w:rsid w:val="004135D8"/>
    <w:rsid w:val="00414123"/>
    <w:rsid w:val="004149DB"/>
    <w:rsid w:val="00416575"/>
    <w:rsid w:val="0041759A"/>
    <w:rsid w:val="00417BD1"/>
    <w:rsid w:val="00417CEB"/>
    <w:rsid w:val="00421C23"/>
    <w:rsid w:val="00422C3B"/>
    <w:rsid w:val="0042364A"/>
    <w:rsid w:val="00424514"/>
    <w:rsid w:val="0042488C"/>
    <w:rsid w:val="00424E05"/>
    <w:rsid w:val="00427BA5"/>
    <w:rsid w:val="0043030A"/>
    <w:rsid w:val="00430AC3"/>
    <w:rsid w:val="00431CB0"/>
    <w:rsid w:val="00432220"/>
    <w:rsid w:val="0043306A"/>
    <w:rsid w:val="00435C88"/>
    <w:rsid w:val="00436F3E"/>
    <w:rsid w:val="00437165"/>
    <w:rsid w:val="00437DC8"/>
    <w:rsid w:val="00440798"/>
    <w:rsid w:val="00440BB6"/>
    <w:rsid w:val="00441342"/>
    <w:rsid w:val="00441D40"/>
    <w:rsid w:val="00444472"/>
    <w:rsid w:val="0044449F"/>
    <w:rsid w:val="00446118"/>
    <w:rsid w:val="00446992"/>
    <w:rsid w:val="00446F90"/>
    <w:rsid w:val="00447BCB"/>
    <w:rsid w:val="00447BDC"/>
    <w:rsid w:val="00447F96"/>
    <w:rsid w:val="00452A25"/>
    <w:rsid w:val="0045448F"/>
    <w:rsid w:val="00455BA7"/>
    <w:rsid w:val="004576B3"/>
    <w:rsid w:val="004602E9"/>
    <w:rsid w:val="00460653"/>
    <w:rsid w:val="004606B0"/>
    <w:rsid w:val="00460D3B"/>
    <w:rsid w:val="0046106D"/>
    <w:rsid w:val="00462BEE"/>
    <w:rsid w:val="00462FFA"/>
    <w:rsid w:val="00463BD0"/>
    <w:rsid w:val="00467B02"/>
    <w:rsid w:val="00467B34"/>
    <w:rsid w:val="00471969"/>
    <w:rsid w:val="004723F1"/>
    <w:rsid w:val="00472544"/>
    <w:rsid w:val="00472A6F"/>
    <w:rsid w:val="00472DC9"/>
    <w:rsid w:val="00473F7A"/>
    <w:rsid w:val="00475AF7"/>
    <w:rsid w:val="00475B1A"/>
    <w:rsid w:val="00476FD3"/>
    <w:rsid w:val="0048037E"/>
    <w:rsid w:val="004805F9"/>
    <w:rsid w:val="00480759"/>
    <w:rsid w:val="004808DA"/>
    <w:rsid w:val="00480940"/>
    <w:rsid w:val="00480E9C"/>
    <w:rsid w:val="004817BD"/>
    <w:rsid w:val="00482E38"/>
    <w:rsid w:val="0048456E"/>
    <w:rsid w:val="00486539"/>
    <w:rsid w:val="004868F7"/>
    <w:rsid w:val="00486DF5"/>
    <w:rsid w:val="0048757B"/>
    <w:rsid w:val="00491F0D"/>
    <w:rsid w:val="004923A8"/>
    <w:rsid w:val="0049378B"/>
    <w:rsid w:val="00493892"/>
    <w:rsid w:val="00493B5D"/>
    <w:rsid w:val="004956BD"/>
    <w:rsid w:val="0049706D"/>
    <w:rsid w:val="004A3026"/>
    <w:rsid w:val="004A37BA"/>
    <w:rsid w:val="004A38EA"/>
    <w:rsid w:val="004A462D"/>
    <w:rsid w:val="004A67BF"/>
    <w:rsid w:val="004A6FBC"/>
    <w:rsid w:val="004B1ED6"/>
    <w:rsid w:val="004B47D2"/>
    <w:rsid w:val="004B4DBE"/>
    <w:rsid w:val="004B5E92"/>
    <w:rsid w:val="004B728E"/>
    <w:rsid w:val="004C384B"/>
    <w:rsid w:val="004C49F4"/>
    <w:rsid w:val="004C5238"/>
    <w:rsid w:val="004C64AF"/>
    <w:rsid w:val="004C6E0A"/>
    <w:rsid w:val="004C7182"/>
    <w:rsid w:val="004D05AA"/>
    <w:rsid w:val="004D07FF"/>
    <w:rsid w:val="004D0E3B"/>
    <w:rsid w:val="004D1493"/>
    <w:rsid w:val="004D29F0"/>
    <w:rsid w:val="004D2AE0"/>
    <w:rsid w:val="004D2E0D"/>
    <w:rsid w:val="004D5162"/>
    <w:rsid w:val="004D64E9"/>
    <w:rsid w:val="004D68E5"/>
    <w:rsid w:val="004D6BAB"/>
    <w:rsid w:val="004D6F31"/>
    <w:rsid w:val="004D7A73"/>
    <w:rsid w:val="004D7CDE"/>
    <w:rsid w:val="004E1373"/>
    <w:rsid w:val="004E1409"/>
    <w:rsid w:val="004E1930"/>
    <w:rsid w:val="004E30FC"/>
    <w:rsid w:val="004E3D04"/>
    <w:rsid w:val="004E518B"/>
    <w:rsid w:val="004E6493"/>
    <w:rsid w:val="004E7199"/>
    <w:rsid w:val="004E7455"/>
    <w:rsid w:val="004F31A9"/>
    <w:rsid w:val="004F4CED"/>
    <w:rsid w:val="004F4FF9"/>
    <w:rsid w:val="004F59FB"/>
    <w:rsid w:val="0050071F"/>
    <w:rsid w:val="00501DD5"/>
    <w:rsid w:val="00502247"/>
    <w:rsid w:val="005025B8"/>
    <w:rsid w:val="00503A18"/>
    <w:rsid w:val="00503BAE"/>
    <w:rsid w:val="00503C2B"/>
    <w:rsid w:val="00506BCD"/>
    <w:rsid w:val="00507ECE"/>
    <w:rsid w:val="00511AD6"/>
    <w:rsid w:val="00512264"/>
    <w:rsid w:val="005129D5"/>
    <w:rsid w:val="0051359D"/>
    <w:rsid w:val="005146F1"/>
    <w:rsid w:val="005153D5"/>
    <w:rsid w:val="00515B6B"/>
    <w:rsid w:val="00515B74"/>
    <w:rsid w:val="00515DDC"/>
    <w:rsid w:val="005168A8"/>
    <w:rsid w:val="00517D0B"/>
    <w:rsid w:val="00521220"/>
    <w:rsid w:val="00522334"/>
    <w:rsid w:val="005230DD"/>
    <w:rsid w:val="00525E88"/>
    <w:rsid w:val="00525F62"/>
    <w:rsid w:val="00526B60"/>
    <w:rsid w:val="00527B8C"/>
    <w:rsid w:val="00527D23"/>
    <w:rsid w:val="00531064"/>
    <w:rsid w:val="005318D5"/>
    <w:rsid w:val="00531CD5"/>
    <w:rsid w:val="005326AD"/>
    <w:rsid w:val="0053311F"/>
    <w:rsid w:val="005339DA"/>
    <w:rsid w:val="00533D02"/>
    <w:rsid w:val="00534A95"/>
    <w:rsid w:val="0053504D"/>
    <w:rsid w:val="0053656A"/>
    <w:rsid w:val="005369F3"/>
    <w:rsid w:val="00536A2F"/>
    <w:rsid w:val="005402E9"/>
    <w:rsid w:val="005404ED"/>
    <w:rsid w:val="005408CF"/>
    <w:rsid w:val="00541AD0"/>
    <w:rsid w:val="005422C8"/>
    <w:rsid w:val="00542C73"/>
    <w:rsid w:val="00546096"/>
    <w:rsid w:val="0054677E"/>
    <w:rsid w:val="0054708F"/>
    <w:rsid w:val="0054756D"/>
    <w:rsid w:val="005476F5"/>
    <w:rsid w:val="00547AC0"/>
    <w:rsid w:val="005522E1"/>
    <w:rsid w:val="005538B9"/>
    <w:rsid w:val="005548A9"/>
    <w:rsid w:val="005553D1"/>
    <w:rsid w:val="00556534"/>
    <w:rsid w:val="00557293"/>
    <w:rsid w:val="00557C27"/>
    <w:rsid w:val="00557D9C"/>
    <w:rsid w:val="00560EC6"/>
    <w:rsid w:val="0056117F"/>
    <w:rsid w:val="00563565"/>
    <w:rsid w:val="00563A78"/>
    <w:rsid w:val="0056493C"/>
    <w:rsid w:val="00567EF7"/>
    <w:rsid w:val="00570058"/>
    <w:rsid w:val="00570A3F"/>
    <w:rsid w:val="00573609"/>
    <w:rsid w:val="00573AEF"/>
    <w:rsid w:val="00574062"/>
    <w:rsid w:val="005764F0"/>
    <w:rsid w:val="005774DD"/>
    <w:rsid w:val="00580243"/>
    <w:rsid w:val="00581ABB"/>
    <w:rsid w:val="00583D1E"/>
    <w:rsid w:val="00585481"/>
    <w:rsid w:val="00586203"/>
    <w:rsid w:val="005866C8"/>
    <w:rsid w:val="00590301"/>
    <w:rsid w:val="00590CAF"/>
    <w:rsid w:val="005912BB"/>
    <w:rsid w:val="00592BBF"/>
    <w:rsid w:val="00592C0A"/>
    <w:rsid w:val="0059301B"/>
    <w:rsid w:val="00595087"/>
    <w:rsid w:val="00595470"/>
    <w:rsid w:val="00596E10"/>
    <w:rsid w:val="00596EA3"/>
    <w:rsid w:val="005976F7"/>
    <w:rsid w:val="00597C0F"/>
    <w:rsid w:val="005A0AC9"/>
    <w:rsid w:val="005A1682"/>
    <w:rsid w:val="005A26B5"/>
    <w:rsid w:val="005A3D0E"/>
    <w:rsid w:val="005A5415"/>
    <w:rsid w:val="005A6B8A"/>
    <w:rsid w:val="005B04C7"/>
    <w:rsid w:val="005B0753"/>
    <w:rsid w:val="005B28E8"/>
    <w:rsid w:val="005B31E0"/>
    <w:rsid w:val="005B5B39"/>
    <w:rsid w:val="005B61FD"/>
    <w:rsid w:val="005B6C58"/>
    <w:rsid w:val="005C02D3"/>
    <w:rsid w:val="005C0D2F"/>
    <w:rsid w:val="005C0E65"/>
    <w:rsid w:val="005C4BF5"/>
    <w:rsid w:val="005C4C37"/>
    <w:rsid w:val="005C5A16"/>
    <w:rsid w:val="005C5E52"/>
    <w:rsid w:val="005C733C"/>
    <w:rsid w:val="005C7E58"/>
    <w:rsid w:val="005D09C0"/>
    <w:rsid w:val="005D1C91"/>
    <w:rsid w:val="005D1F37"/>
    <w:rsid w:val="005D4F33"/>
    <w:rsid w:val="005D542B"/>
    <w:rsid w:val="005D5ED1"/>
    <w:rsid w:val="005D618D"/>
    <w:rsid w:val="005D79B9"/>
    <w:rsid w:val="005D7DCF"/>
    <w:rsid w:val="005E037B"/>
    <w:rsid w:val="005E084F"/>
    <w:rsid w:val="005E09D2"/>
    <w:rsid w:val="005E0A3A"/>
    <w:rsid w:val="005E0EAB"/>
    <w:rsid w:val="005E1F27"/>
    <w:rsid w:val="005E2AEC"/>
    <w:rsid w:val="005E3242"/>
    <w:rsid w:val="005E5588"/>
    <w:rsid w:val="005E5F90"/>
    <w:rsid w:val="005E70B4"/>
    <w:rsid w:val="005E73A9"/>
    <w:rsid w:val="005F26B0"/>
    <w:rsid w:val="005F3204"/>
    <w:rsid w:val="005F3218"/>
    <w:rsid w:val="005F3CFC"/>
    <w:rsid w:val="005F3E45"/>
    <w:rsid w:val="005F3FBC"/>
    <w:rsid w:val="005F436A"/>
    <w:rsid w:val="005F49DE"/>
    <w:rsid w:val="005F58B1"/>
    <w:rsid w:val="005F602B"/>
    <w:rsid w:val="005F61B0"/>
    <w:rsid w:val="005F7469"/>
    <w:rsid w:val="00603394"/>
    <w:rsid w:val="00604064"/>
    <w:rsid w:val="00605273"/>
    <w:rsid w:val="00605299"/>
    <w:rsid w:val="00605F70"/>
    <w:rsid w:val="00607296"/>
    <w:rsid w:val="00607FAD"/>
    <w:rsid w:val="00610943"/>
    <w:rsid w:val="00610B06"/>
    <w:rsid w:val="0061178A"/>
    <w:rsid w:val="00612239"/>
    <w:rsid w:val="006136D7"/>
    <w:rsid w:val="00615D9A"/>
    <w:rsid w:val="00616294"/>
    <w:rsid w:val="00617039"/>
    <w:rsid w:val="00617A43"/>
    <w:rsid w:val="00623BC9"/>
    <w:rsid w:val="00625670"/>
    <w:rsid w:val="00626868"/>
    <w:rsid w:val="00626D92"/>
    <w:rsid w:val="00627274"/>
    <w:rsid w:val="0062761F"/>
    <w:rsid w:val="006307B8"/>
    <w:rsid w:val="00630BD8"/>
    <w:rsid w:val="006312A2"/>
    <w:rsid w:val="00632240"/>
    <w:rsid w:val="00632424"/>
    <w:rsid w:val="00632B8E"/>
    <w:rsid w:val="00636569"/>
    <w:rsid w:val="00636B42"/>
    <w:rsid w:val="006377F1"/>
    <w:rsid w:val="00641DE1"/>
    <w:rsid w:val="00642FF1"/>
    <w:rsid w:val="0064692C"/>
    <w:rsid w:val="00646947"/>
    <w:rsid w:val="0064791A"/>
    <w:rsid w:val="00651367"/>
    <w:rsid w:val="00651415"/>
    <w:rsid w:val="00652745"/>
    <w:rsid w:val="00652A24"/>
    <w:rsid w:val="00653A77"/>
    <w:rsid w:val="0065431B"/>
    <w:rsid w:val="00654475"/>
    <w:rsid w:val="0065605B"/>
    <w:rsid w:val="00660076"/>
    <w:rsid w:val="0066018C"/>
    <w:rsid w:val="00661D4E"/>
    <w:rsid w:val="0066255A"/>
    <w:rsid w:val="006635C3"/>
    <w:rsid w:val="00664056"/>
    <w:rsid w:val="00664809"/>
    <w:rsid w:val="00665E2F"/>
    <w:rsid w:val="0066626F"/>
    <w:rsid w:val="00667BF9"/>
    <w:rsid w:val="00667EF1"/>
    <w:rsid w:val="0067000F"/>
    <w:rsid w:val="00670722"/>
    <w:rsid w:val="00670D5D"/>
    <w:rsid w:val="00671071"/>
    <w:rsid w:val="006731BD"/>
    <w:rsid w:val="00674695"/>
    <w:rsid w:val="00674870"/>
    <w:rsid w:val="00674B62"/>
    <w:rsid w:val="00674E85"/>
    <w:rsid w:val="006756C8"/>
    <w:rsid w:val="0067579A"/>
    <w:rsid w:val="00677A10"/>
    <w:rsid w:val="006808F3"/>
    <w:rsid w:val="0068234A"/>
    <w:rsid w:val="00682C5F"/>
    <w:rsid w:val="00684A03"/>
    <w:rsid w:val="00685426"/>
    <w:rsid w:val="006876A2"/>
    <w:rsid w:val="00690B0A"/>
    <w:rsid w:val="00690C62"/>
    <w:rsid w:val="00691FB6"/>
    <w:rsid w:val="00692D39"/>
    <w:rsid w:val="00693149"/>
    <w:rsid w:val="00693830"/>
    <w:rsid w:val="00693E94"/>
    <w:rsid w:val="006951DE"/>
    <w:rsid w:val="00695D44"/>
    <w:rsid w:val="00696439"/>
    <w:rsid w:val="006973C6"/>
    <w:rsid w:val="0069787C"/>
    <w:rsid w:val="006A02B7"/>
    <w:rsid w:val="006A05D0"/>
    <w:rsid w:val="006A19FA"/>
    <w:rsid w:val="006A2162"/>
    <w:rsid w:val="006A440C"/>
    <w:rsid w:val="006A6FDE"/>
    <w:rsid w:val="006A72BA"/>
    <w:rsid w:val="006A7CA5"/>
    <w:rsid w:val="006A7D18"/>
    <w:rsid w:val="006B0332"/>
    <w:rsid w:val="006B0DC0"/>
    <w:rsid w:val="006B3679"/>
    <w:rsid w:val="006B36EE"/>
    <w:rsid w:val="006B3920"/>
    <w:rsid w:val="006B3F6C"/>
    <w:rsid w:val="006B58BE"/>
    <w:rsid w:val="006B7009"/>
    <w:rsid w:val="006B7B90"/>
    <w:rsid w:val="006C11AD"/>
    <w:rsid w:val="006C1553"/>
    <w:rsid w:val="006C1DB7"/>
    <w:rsid w:val="006C3A33"/>
    <w:rsid w:val="006C3E11"/>
    <w:rsid w:val="006C455C"/>
    <w:rsid w:val="006C4A5F"/>
    <w:rsid w:val="006C53D5"/>
    <w:rsid w:val="006C57AA"/>
    <w:rsid w:val="006C6F0F"/>
    <w:rsid w:val="006C7872"/>
    <w:rsid w:val="006C79EF"/>
    <w:rsid w:val="006D0E43"/>
    <w:rsid w:val="006D2201"/>
    <w:rsid w:val="006D2B80"/>
    <w:rsid w:val="006D526F"/>
    <w:rsid w:val="006D5A31"/>
    <w:rsid w:val="006D6A3F"/>
    <w:rsid w:val="006D71B1"/>
    <w:rsid w:val="006E0E82"/>
    <w:rsid w:val="006E1A02"/>
    <w:rsid w:val="006E1CF8"/>
    <w:rsid w:val="006E2002"/>
    <w:rsid w:val="006E2412"/>
    <w:rsid w:val="006E3875"/>
    <w:rsid w:val="006E4E31"/>
    <w:rsid w:val="006E66D4"/>
    <w:rsid w:val="006E6B13"/>
    <w:rsid w:val="006E6DAF"/>
    <w:rsid w:val="006E7DDD"/>
    <w:rsid w:val="006E7E22"/>
    <w:rsid w:val="006F19F3"/>
    <w:rsid w:val="006F409F"/>
    <w:rsid w:val="006F4347"/>
    <w:rsid w:val="006F44AE"/>
    <w:rsid w:val="006F44EA"/>
    <w:rsid w:val="006F4C9B"/>
    <w:rsid w:val="006F570A"/>
    <w:rsid w:val="006F5827"/>
    <w:rsid w:val="006F79BC"/>
    <w:rsid w:val="007006BC"/>
    <w:rsid w:val="00700D66"/>
    <w:rsid w:val="0070111A"/>
    <w:rsid w:val="007015CE"/>
    <w:rsid w:val="00702171"/>
    <w:rsid w:val="00705BAE"/>
    <w:rsid w:val="00706B8D"/>
    <w:rsid w:val="00710112"/>
    <w:rsid w:val="00710BD0"/>
    <w:rsid w:val="00710EFA"/>
    <w:rsid w:val="007113ED"/>
    <w:rsid w:val="00712555"/>
    <w:rsid w:val="00712DCE"/>
    <w:rsid w:val="0071432A"/>
    <w:rsid w:val="0071534D"/>
    <w:rsid w:val="007159B1"/>
    <w:rsid w:val="007159DA"/>
    <w:rsid w:val="0071623B"/>
    <w:rsid w:val="00717754"/>
    <w:rsid w:val="00720581"/>
    <w:rsid w:val="00720AAF"/>
    <w:rsid w:val="00720DD4"/>
    <w:rsid w:val="007210D3"/>
    <w:rsid w:val="007212EA"/>
    <w:rsid w:val="00721B17"/>
    <w:rsid w:val="00724917"/>
    <w:rsid w:val="00726189"/>
    <w:rsid w:val="00727D70"/>
    <w:rsid w:val="00730695"/>
    <w:rsid w:val="00731F1F"/>
    <w:rsid w:val="00731F52"/>
    <w:rsid w:val="0073236F"/>
    <w:rsid w:val="0073282C"/>
    <w:rsid w:val="007349D4"/>
    <w:rsid w:val="00734D9E"/>
    <w:rsid w:val="0073513B"/>
    <w:rsid w:val="00735875"/>
    <w:rsid w:val="00736F2A"/>
    <w:rsid w:val="007376F7"/>
    <w:rsid w:val="00740495"/>
    <w:rsid w:val="00740CE3"/>
    <w:rsid w:val="00741508"/>
    <w:rsid w:val="00742673"/>
    <w:rsid w:val="00742AE1"/>
    <w:rsid w:val="007439F6"/>
    <w:rsid w:val="00744721"/>
    <w:rsid w:val="00745378"/>
    <w:rsid w:val="007476C7"/>
    <w:rsid w:val="00747B73"/>
    <w:rsid w:val="00752E57"/>
    <w:rsid w:val="007532CA"/>
    <w:rsid w:val="007551DD"/>
    <w:rsid w:val="007556F7"/>
    <w:rsid w:val="00755D40"/>
    <w:rsid w:val="00756810"/>
    <w:rsid w:val="00757BE3"/>
    <w:rsid w:val="007608CC"/>
    <w:rsid w:val="007619DA"/>
    <w:rsid w:val="00761C3A"/>
    <w:rsid w:val="0076211B"/>
    <w:rsid w:val="00764476"/>
    <w:rsid w:val="0076461C"/>
    <w:rsid w:val="00764FEC"/>
    <w:rsid w:val="00765088"/>
    <w:rsid w:val="00765FE7"/>
    <w:rsid w:val="0076604F"/>
    <w:rsid w:val="00766C6B"/>
    <w:rsid w:val="00766CEA"/>
    <w:rsid w:val="0076795D"/>
    <w:rsid w:val="007679E1"/>
    <w:rsid w:val="00771468"/>
    <w:rsid w:val="007726F0"/>
    <w:rsid w:val="00774B06"/>
    <w:rsid w:val="00774E1B"/>
    <w:rsid w:val="00775498"/>
    <w:rsid w:val="007757A1"/>
    <w:rsid w:val="007764E1"/>
    <w:rsid w:val="00777615"/>
    <w:rsid w:val="00781749"/>
    <w:rsid w:val="007817F9"/>
    <w:rsid w:val="00782392"/>
    <w:rsid w:val="00782DDE"/>
    <w:rsid w:val="007837BB"/>
    <w:rsid w:val="007860C2"/>
    <w:rsid w:val="007862B0"/>
    <w:rsid w:val="00786D3C"/>
    <w:rsid w:val="007878A5"/>
    <w:rsid w:val="00787BE1"/>
    <w:rsid w:val="00787F59"/>
    <w:rsid w:val="00792DDE"/>
    <w:rsid w:val="007933E9"/>
    <w:rsid w:val="007936C1"/>
    <w:rsid w:val="00793E9C"/>
    <w:rsid w:val="00795CA2"/>
    <w:rsid w:val="00796D66"/>
    <w:rsid w:val="00797CDB"/>
    <w:rsid w:val="007A0A57"/>
    <w:rsid w:val="007A23B0"/>
    <w:rsid w:val="007A2AD8"/>
    <w:rsid w:val="007A560B"/>
    <w:rsid w:val="007A5B3A"/>
    <w:rsid w:val="007A759D"/>
    <w:rsid w:val="007A7A67"/>
    <w:rsid w:val="007B0A81"/>
    <w:rsid w:val="007B2216"/>
    <w:rsid w:val="007B29DC"/>
    <w:rsid w:val="007B3930"/>
    <w:rsid w:val="007B4663"/>
    <w:rsid w:val="007B4A7F"/>
    <w:rsid w:val="007B64BC"/>
    <w:rsid w:val="007B6643"/>
    <w:rsid w:val="007B74F6"/>
    <w:rsid w:val="007C02A6"/>
    <w:rsid w:val="007C062A"/>
    <w:rsid w:val="007C104C"/>
    <w:rsid w:val="007C13FA"/>
    <w:rsid w:val="007C1D19"/>
    <w:rsid w:val="007C1F12"/>
    <w:rsid w:val="007C322D"/>
    <w:rsid w:val="007C3F61"/>
    <w:rsid w:val="007C4479"/>
    <w:rsid w:val="007C5601"/>
    <w:rsid w:val="007C7845"/>
    <w:rsid w:val="007C7DAC"/>
    <w:rsid w:val="007D2947"/>
    <w:rsid w:val="007D322A"/>
    <w:rsid w:val="007D3296"/>
    <w:rsid w:val="007D512E"/>
    <w:rsid w:val="007D5999"/>
    <w:rsid w:val="007D7AAF"/>
    <w:rsid w:val="007D7DF4"/>
    <w:rsid w:val="007E0CCF"/>
    <w:rsid w:val="007E1348"/>
    <w:rsid w:val="007E2A4C"/>
    <w:rsid w:val="007E39E4"/>
    <w:rsid w:val="007E4DF0"/>
    <w:rsid w:val="007E61A1"/>
    <w:rsid w:val="007E650B"/>
    <w:rsid w:val="007E7A01"/>
    <w:rsid w:val="007F12E4"/>
    <w:rsid w:val="007F34AE"/>
    <w:rsid w:val="007F5064"/>
    <w:rsid w:val="007F62AE"/>
    <w:rsid w:val="007F62E1"/>
    <w:rsid w:val="007F7465"/>
    <w:rsid w:val="0080002A"/>
    <w:rsid w:val="00800FF9"/>
    <w:rsid w:val="00801824"/>
    <w:rsid w:val="008022E0"/>
    <w:rsid w:val="0080275B"/>
    <w:rsid w:val="00803021"/>
    <w:rsid w:val="00803213"/>
    <w:rsid w:val="008042F2"/>
    <w:rsid w:val="0080490A"/>
    <w:rsid w:val="00804AAA"/>
    <w:rsid w:val="00804B63"/>
    <w:rsid w:val="008059AD"/>
    <w:rsid w:val="00807953"/>
    <w:rsid w:val="00811A08"/>
    <w:rsid w:val="00812625"/>
    <w:rsid w:val="00812965"/>
    <w:rsid w:val="008156A6"/>
    <w:rsid w:val="00816658"/>
    <w:rsid w:val="008205B9"/>
    <w:rsid w:val="008213CD"/>
    <w:rsid w:val="0082189B"/>
    <w:rsid w:val="0082492E"/>
    <w:rsid w:val="0082540D"/>
    <w:rsid w:val="008265F8"/>
    <w:rsid w:val="00827296"/>
    <w:rsid w:val="0082740D"/>
    <w:rsid w:val="00827DEA"/>
    <w:rsid w:val="0083016C"/>
    <w:rsid w:val="00831405"/>
    <w:rsid w:val="008328D3"/>
    <w:rsid w:val="00832DBB"/>
    <w:rsid w:val="0083426F"/>
    <w:rsid w:val="00834739"/>
    <w:rsid w:val="00834B9A"/>
    <w:rsid w:val="00835131"/>
    <w:rsid w:val="00836580"/>
    <w:rsid w:val="00837721"/>
    <w:rsid w:val="008400E7"/>
    <w:rsid w:val="00841CB1"/>
    <w:rsid w:val="00841D64"/>
    <w:rsid w:val="00844AFC"/>
    <w:rsid w:val="00844FB9"/>
    <w:rsid w:val="008460B4"/>
    <w:rsid w:val="0085013B"/>
    <w:rsid w:val="00854153"/>
    <w:rsid w:val="00856008"/>
    <w:rsid w:val="0085742D"/>
    <w:rsid w:val="00860011"/>
    <w:rsid w:val="008602FD"/>
    <w:rsid w:val="0086318C"/>
    <w:rsid w:val="008643BC"/>
    <w:rsid w:val="008653F8"/>
    <w:rsid w:val="008654DE"/>
    <w:rsid w:val="00865C02"/>
    <w:rsid w:val="00866D9C"/>
    <w:rsid w:val="00867014"/>
    <w:rsid w:val="00867103"/>
    <w:rsid w:val="00871CAF"/>
    <w:rsid w:val="0087379F"/>
    <w:rsid w:val="00873DF0"/>
    <w:rsid w:val="008759C7"/>
    <w:rsid w:val="00875EB6"/>
    <w:rsid w:val="00880459"/>
    <w:rsid w:val="00880EBC"/>
    <w:rsid w:val="00880FD8"/>
    <w:rsid w:val="008810BF"/>
    <w:rsid w:val="00883701"/>
    <w:rsid w:val="008837A7"/>
    <w:rsid w:val="00884FB7"/>
    <w:rsid w:val="00885096"/>
    <w:rsid w:val="00885252"/>
    <w:rsid w:val="00885A94"/>
    <w:rsid w:val="00885C54"/>
    <w:rsid w:val="00885E80"/>
    <w:rsid w:val="0088626D"/>
    <w:rsid w:val="00890AC2"/>
    <w:rsid w:val="00893ACA"/>
    <w:rsid w:val="00893F34"/>
    <w:rsid w:val="0089436D"/>
    <w:rsid w:val="008944F2"/>
    <w:rsid w:val="008945EB"/>
    <w:rsid w:val="00894C34"/>
    <w:rsid w:val="00894E4B"/>
    <w:rsid w:val="00895278"/>
    <w:rsid w:val="00895C1B"/>
    <w:rsid w:val="00895D4E"/>
    <w:rsid w:val="00895F6F"/>
    <w:rsid w:val="008A14E5"/>
    <w:rsid w:val="008A43AB"/>
    <w:rsid w:val="008A49EB"/>
    <w:rsid w:val="008A4A2E"/>
    <w:rsid w:val="008A5064"/>
    <w:rsid w:val="008A5BED"/>
    <w:rsid w:val="008A746C"/>
    <w:rsid w:val="008A7AC7"/>
    <w:rsid w:val="008B0642"/>
    <w:rsid w:val="008B096F"/>
    <w:rsid w:val="008B142D"/>
    <w:rsid w:val="008B59C2"/>
    <w:rsid w:val="008B5E7B"/>
    <w:rsid w:val="008B648C"/>
    <w:rsid w:val="008B6638"/>
    <w:rsid w:val="008B6C26"/>
    <w:rsid w:val="008C07B1"/>
    <w:rsid w:val="008C11EF"/>
    <w:rsid w:val="008C201C"/>
    <w:rsid w:val="008C3246"/>
    <w:rsid w:val="008C3420"/>
    <w:rsid w:val="008C41B2"/>
    <w:rsid w:val="008C5B03"/>
    <w:rsid w:val="008C5F88"/>
    <w:rsid w:val="008C60F1"/>
    <w:rsid w:val="008C687A"/>
    <w:rsid w:val="008C6C7E"/>
    <w:rsid w:val="008C6CBF"/>
    <w:rsid w:val="008C7930"/>
    <w:rsid w:val="008D14A6"/>
    <w:rsid w:val="008D20D1"/>
    <w:rsid w:val="008D38CD"/>
    <w:rsid w:val="008D3E44"/>
    <w:rsid w:val="008D60C3"/>
    <w:rsid w:val="008D757A"/>
    <w:rsid w:val="008D7A45"/>
    <w:rsid w:val="008D7B3E"/>
    <w:rsid w:val="008D7D0E"/>
    <w:rsid w:val="008D7D58"/>
    <w:rsid w:val="008E0E0A"/>
    <w:rsid w:val="008E2E65"/>
    <w:rsid w:val="008E3F89"/>
    <w:rsid w:val="008E402B"/>
    <w:rsid w:val="008E4170"/>
    <w:rsid w:val="008E56D9"/>
    <w:rsid w:val="008E666A"/>
    <w:rsid w:val="008F175B"/>
    <w:rsid w:val="008F18F5"/>
    <w:rsid w:val="008F322F"/>
    <w:rsid w:val="008F47D7"/>
    <w:rsid w:val="008F4A5E"/>
    <w:rsid w:val="008F567D"/>
    <w:rsid w:val="008F7B68"/>
    <w:rsid w:val="00900605"/>
    <w:rsid w:val="009006D7"/>
    <w:rsid w:val="009019A6"/>
    <w:rsid w:val="00902EE2"/>
    <w:rsid w:val="00904CAA"/>
    <w:rsid w:val="00905909"/>
    <w:rsid w:val="00910F14"/>
    <w:rsid w:val="00911451"/>
    <w:rsid w:val="00911EBF"/>
    <w:rsid w:val="00912039"/>
    <w:rsid w:val="009152D8"/>
    <w:rsid w:val="009174F5"/>
    <w:rsid w:val="0091793C"/>
    <w:rsid w:val="00917D1A"/>
    <w:rsid w:val="00920C42"/>
    <w:rsid w:val="009211C2"/>
    <w:rsid w:val="0092313A"/>
    <w:rsid w:val="00923CCC"/>
    <w:rsid w:val="00924BD3"/>
    <w:rsid w:val="00925419"/>
    <w:rsid w:val="009262C3"/>
    <w:rsid w:val="00926698"/>
    <w:rsid w:val="009278B9"/>
    <w:rsid w:val="009302B4"/>
    <w:rsid w:val="00930A0F"/>
    <w:rsid w:val="00932937"/>
    <w:rsid w:val="00932CED"/>
    <w:rsid w:val="009339C2"/>
    <w:rsid w:val="00936174"/>
    <w:rsid w:val="0093718D"/>
    <w:rsid w:val="0093769F"/>
    <w:rsid w:val="00937B84"/>
    <w:rsid w:val="009427E5"/>
    <w:rsid w:val="009432A0"/>
    <w:rsid w:val="009434C2"/>
    <w:rsid w:val="00943A4D"/>
    <w:rsid w:val="00943EAE"/>
    <w:rsid w:val="009461D6"/>
    <w:rsid w:val="00946A87"/>
    <w:rsid w:val="00946F5A"/>
    <w:rsid w:val="00946FEC"/>
    <w:rsid w:val="00950ED1"/>
    <w:rsid w:val="0095121A"/>
    <w:rsid w:val="009520AD"/>
    <w:rsid w:val="009529D5"/>
    <w:rsid w:val="0095301A"/>
    <w:rsid w:val="0095333D"/>
    <w:rsid w:val="00955AB7"/>
    <w:rsid w:val="0095601B"/>
    <w:rsid w:val="009561E5"/>
    <w:rsid w:val="00956603"/>
    <w:rsid w:val="00957877"/>
    <w:rsid w:val="0096031D"/>
    <w:rsid w:val="0096088D"/>
    <w:rsid w:val="009616E3"/>
    <w:rsid w:val="00961C01"/>
    <w:rsid w:val="009627C2"/>
    <w:rsid w:val="00963574"/>
    <w:rsid w:val="00963A25"/>
    <w:rsid w:val="00963A49"/>
    <w:rsid w:val="00964124"/>
    <w:rsid w:val="0096481D"/>
    <w:rsid w:val="00965889"/>
    <w:rsid w:val="0096617D"/>
    <w:rsid w:val="00971306"/>
    <w:rsid w:val="009727F2"/>
    <w:rsid w:val="0097414C"/>
    <w:rsid w:val="00974BE3"/>
    <w:rsid w:val="009754C6"/>
    <w:rsid w:val="00976A33"/>
    <w:rsid w:val="00977035"/>
    <w:rsid w:val="009775CE"/>
    <w:rsid w:val="00980617"/>
    <w:rsid w:val="00980EE0"/>
    <w:rsid w:val="00982D23"/>
    <w:rsid w:val="00983895"/>
    <w:rsid w:val="0098576C"/>
    <w:rsid w:val="009863FC"/>
    <w:rsid w:val="00986642"/>
    <w:rsid w:val="0098770D"/>
    <w:rsid w:val="00990172"/>
    <w:rsid w:val="00990A7C"/>
    <w:rsid w:val="00990B34"/>
    <w:rsid w:val="00991B5C"/>
    <w:rsid w:val="00992B71"/>
    <w:rsid w:val="009931E2"/>
    <w:rsid w:val="009933F7"/>
    <w:rsid w:val="00993C57"/>
    <w:rsid w:val="00994CAB"/>
    <w:rsid w:val="00994E29"/>
    <w:rsid w:val="0099613C"/>
    <w:rsid w:val="009970C3"/>
    <w:rsid w:val="009A05C8"/>
    <w:rsid w:val="009A2FB1"/>
    <w:rsid w:val="009A3026"/>
    <w:rsid w:val="009A58F4"/>
    <w:rsid w:val="009A5A65"/>
    <w:rsid w:val="009A6C53"/>
    <w:rsid w:val="009A7BDF"/>
    <w:rsid w:val="009B01A1"/>
    <w:rsid w:val="009B0A32"/>
    <w:rsid w:val="009B0F57"/>
    <w:rsid w:val="009B2043"/>
    <w:rsid w:val="009B2276"/>
    <w:rsid w:val="009B395B"/>
    <w:rsid w:val="009B40AC"/>
    <w:rsid w:val="009B45E2"/>
    <w:rsid w:val="009B4EDB"/>
    <w:rsid w:val="009B642C"/>
    <w:rsid w:val="009B743B"/>
    <w:rsid w:val="009B7739"/>
    <w:rsid w:val="009C230E"/>
    <w:rsid w:val="009C2C0D"/>
    <w:rsid w:val="009C3295"/>
    <w:rsid w:val="009C3DCC"/>
    <w:rsid w:val="009C4802"/>
    <w:rsid w:val="009C4B49"/>
    <w:rsid w:val="009C57AD"/>
    <w:rsid w:val="009C6CA5"/>
    <w:rsid w:val="009C7F58"/>
    <w:rsid w:val="009D3C3B"/>
    <w:rsid w:val="009D50A6"/>
    <w:rsid w:val="009D5191"/>
    <w:rsid w:val="009D5320"/>
    <w:rsid w:val="009D6625"/>
    <w:rsid w:val="009D7E41"/>
    <w:rsid w:val="009E14C5"/>
    <w:rsid w:val="009E1B0C"/>
    <w:rsid w:val="009E1C61"/>
    <w:rsid w:val="009E29CC"/>
    <w:rsid w:val="009E32FD"/>
    <w:rsid w:val="009E361D"/>
    <w:rsid w:val="009E4930"/>
    <w:rsid w:val="009E4A7C"/>
    <w:rsid w:val="009E50B8"/>
    <w:rsid w:val="009E5208"/>
    <w:rsid w:val="009E61C3"/>
    <w:rsid w:val="009E6F1B"/>
    <w:rsid w:val="009E72B2"/>
    <w:rsid w:val="009E7D13"/>
    <w:rsid w:val="009F004D"/>
    <w:rsid w:val="009F24C3"/>
    <w:rsid w:val="009F252E"/>
    <w:rsid w:val="009F31F7"/>
    <w:rsid w:val="009F46BE"/>
    <w:rsid w:val="009F4E47"/>
    <w:rsid w:val="009F579C"/>
    <w:rsid w:val="009F7814"/>
    <w:rsid w:val="00A00481"/>
    <w:rsid w:val="00A0286B"/>
    <w:rsid w:val="00A02C60"/>
    <w:rsid w:val="00A03432"/>
    <w:rsid w:val="00A03C28"/>
    <w:rsid w:val="00A03E9D"/>
    <w:rsid w:val="00A04A90"/>
    <w:rsid w:val="00A05CBA"/>
    <w:rsid w:val="00A062A1"/>
    <w:rsid w:val="00A07B51"/>
    <w:rsid w:val="00A11513"/>
    <w:rsid w:val="00A11704"/>
    <w:rsid w:val="00A11B87"/>
    <w:rsid w:val="00A11E80"/>
    <w:rsid w:val="00A12417"/>
    <w:rsid w:val="00A1278B"/>
    <w:rsid w:val="00A13E4C"/>
    <w:rsid w:val="00A13FDE"/>
    <w:rsid w:val="00A15EA3"/>
    <w:rsid w:val="00A1756A"/>
    <w:rsid w:val="00A1783E"/>
    <w:rsid w:val="00A17A42"/>
    <w:rsid w:val="00A17F8C"/>
    <w:rsid w:val="00A200CA"/>
    <w:rsid w:val="00A22548"/>
    <w:rsid w:val="00A238F4"/>
    <w:rsid w:val="00A2530C"/>
    <w:rsid w:val="00A27804"/>
    <w:rsid w:val="00A3034C"/>
    <w:rsid w:val="00A30735"/>
    <w:rsid w:val="00A3082A"/>
    <w:rsid w:val="00A311AE"/>
    <w:rsid w:val="00A32535"/>
    <w:rsid w:val="00A32B4F"/>
    <w:rsid w:val="00A32BE6"/>
    <w:rsid w:val="00A339B9"/>
    <w:rsid w:val="00A3403E"/>
    <w:rsid w:val="00A34790"/>
    <w:rsid w:val="00A35067"/>
    <w:rsid w:val="00A35C31"/>
    <w:rsid w:val="00A35EAC"/>
    <w:rsid w:val="00A368D9"/>
    <w:rsid w:val="00A36FED"/>
    <w:rsid w:val="00A37D00"/>
    <w:rsid w:val="00A409D6"/>
    <w:rsid w:val="00A41E26"/>
    <w:rsid w:val="00A41F71"/>
    <w:rsid w:val="00A42848"/>
    <w:rsid w:val="00A4428E"/>
    <w:rsid w:val="00A44CE9"/>
    <w:rsid w:val="00A46FE8"/>
    <w:rsid w:val="00A50008"/>
    <w:rsid w:val="00A50A56"/>
    <w:rsid w:val="00A512E6"/>
    <w:rsid w:val="00A51A4A"/>
    <w:rsid w:val="00A51F8C"/>
    <w:rsid w:val="00A52DE7"/>
    <w:rsid w:val="00A560D2"/>
    <w:rsid w:val="00A5747E"/>
    <w:rsid w:val="00A574F7"/>
    <w:rsid w:val="00A57EFE"/>
    <w:rsid w:val="00A61C0C"/>
    <w:rsid w:val="00A61C64"/>
    <w:rsid w:val="00A63967"/>
    <w:rsid w:val="00A647D4"/>
    <w:rsid w:val="00A66819"/>
    <w:rsid w:val="00A7087A"/>
    <w:rsid w:val="00A70A7F"/>
    <w:rsid w:val="00A74351"/>
    <w:rsid w:val="00A754E8"/>
    <w:rsid w:val="00A76054"/>
    <w:rsid w:val="00A76A7A"/>
    <w:rsid w:val="00A76D61"/>
    <w:rsid w:val="00A7701A"/>
    <w:rsid w:val="00A77222"/>
    <w:rsid w:val="00A77422"/>
    <w:rsid w:val="00A776BD"/>
    <w:rsid w:val="00A80C7B"/>
    <w:rsid w:val="00A81044"/>
    <w:rsid w:val="00A84C5A"/>
    <w:rsid w:val="00A85B3F"/>
    <w:rsid w:val="00A87453"/>
    <w:rsid w:val="00A8765D"/>
    <w:rsid w:val="00A90C39"/>
    <w:rsid w:val="00A90D10"/>
    <w:rsid w:val="00A916AD"/>
    <w:rsid w:val="00A918B6"/>
    <w:rsid w:val="00A92A01"/>
    <w:rsid w:val="00A93CBE"/>
    <w:rsid w:val="00A956B0"/>
    <w:rsid w:val="00A967CF"/>
    <w:rsid w:val="00A97603"/>
    <w:rsid w:val="00A976B3"/>
    <w:rsid w:val="00A97C1D"/>
    <w:rsid w:val="00AA066F"/>
    <w:rsid w:val="00AA2169"/>
    <w:rsid w:val="00AA2BF4"/>
    <w:rsid w:val="00AA3983"/>
    <w:rsid w:val="00AA425B"/>
    <w:rsid w:val="00AA4730"/>
    <w:rsid w:val="00AA4E08"/>
    <w:rsid w:val="00AA5C4C"/>
    <w:rsid w:val="00AA63B5"/>
    <w:rsid w:val="00AA6AD9"/>
    <w:rsid w:val="00AA6FB7"/>
    <w:rsid w:val="00AB05DD"/>
    <w:rsid w:val="00AB0788"/>
    <w:rsid w:val="00AB2073"/>
    <w:rsid w:val="00AB297B"/>
    <w:rsid w:val="00AB29D8"/>
    <w:rsid w:val="00AB4C89"/>
    <w:rsid w:val="00AB5A2B"/>
    <w:rsid w:val="00AB6913"/>
    <w:rsid w:val="00AC0D72"/>
    <w:rsid w:val="00AC0EF5"/>
    <w:rsid w:val="00AC1565"/>
    <w:rsid w:val="00AC1B29"/>
    <w:rsid w:val="00AC3868"/>
    <w:rsid w:val="00AC4085"/>
    <w:rsid w:val="00AC688C"/>
    <w:rsid w:val="00AC6D34"/>
    <w:rsid w:val="00AC72C2"/>
    <w:rsid w:val="00AC7DC6"/>
    <w:rsid w:val="00AD1093"/>
    <w:rsid w:val="00AD115D"/>
    <w:rsid w:val="00AD2698"/>
    <w:rsid w:val="00AD2BE2"/>
    <w:rsid w:val="00AD2D4A"/>
    <w:rsid w:val="00AD31F0"/>
    <w:rsid w:val="00AD3803"/>
    <w:rsid w:val="00AD481C"/>
    <w:rsid w:val="00AD4EE8"/>
    <w:rsid w:val="00AD5547"/>
    <w:rsid w:val="00AD7CB8"/>
    <w:rsid w:val="00AE1C9F"/>
    <w:rsid w:val="00AE21A4"/>
    <w:rsid w:val="00AE3185"/>
    <w:rsid w:val="00AE3522"/>
    <w:rsid w:val="00AE5D0C"/>
    <w:rsid w:val="00AE76F7"/>
    <w:rsid w:val="00AF0F52"/>
    <w:rsid w:val="00AF1697"/>
    <w:rsid w:val="00AF35FA"/>
    <w:rsid w:val="00AF4752"/>
    <w:rsid w:val="00AF4D5C"/>
    <w:rsid w:val="00AF6BF0"/>
    <w:rsid w:val="00B007E6"/>
    <w:rsid w:val="00B01F0A"/>
    <w:rsid w:val="00B024CE"/>
    <w:rsid w:val="00B0256D"/>
    <w:rsid w:val="00B03016"/>
    <w:rsid w:val="00B04A92"/>
    <w:rsid w:val="00B05B54"/>
    <w:rsid w:val="00B05D7D"/>
    <w:rsid w:val="00B05E82"/>
    <w:rsid w:val="00B0762B"/>
    <w:rsid w:val="00B07D9B"/>
    <w:rsid w:val="00B105D9"/>
    <w:rsid w:val="00B11266"/>
    <w:rsid w:val="00B11CB9"/>
    <w:rsid w:val="00B12CA4"/>
    <w:rsid w:val="00B12CBA"/>
    <w:rsid w:val="00B12F9B"/>
    <w:rsid w:val="00B139CC"/>
    <w:rsid w:val="00B14379"/>
    <w:rsid w:val="00B15D20"/>
    <w:rsid w:val="00B1611F"/>
    <w:rsid w:val="00B168EC"/>
    <w:rsid w:val="00B17424"/>
    <w:rsid w:val="00B1790B"/>
    <w:rsid w:val="00B17931"/>
    <w:rsid w:val="00B17ACB"/>
    <w:rsid w:val="00B2003E"/>
    <w:rsid w:val="00B20686"/>
    <w:rsid w:val="00B20A0E"/>
    <w:rsid w:val="00B2154F"/>
    <w:rsid w:val="00B2162D"/>
    <w:rsid w:val="00B23ACA"/>
    <w:rsid w:val="00B242EA"/>
    <w:rsid w:val="00B253DA"/>
    <w:rsid w:val="00B257AC"/>
    <w:rsid w:val="00B25A0E"/>
    <w:rsid w:val="00B25AD8"/>
    <w:rsid w:val="00B25D78"/>
    <w:rsid w:val="00B271D0"/>
    <w:rsid w:val="00B2797B"/>
    <w:rsid w:val="00B317CB"/>
    <w:rsid w:val="00B32A9A"/>
    <w:rsid w:val="00B33A93"/>
    <w:rsid w:val="00B34ACF"/>
    <w:rsid w:val="00B3534D"/>
    <w:rsid w:val="00B35FBE"/>
    <w:rsid w:val="00B360EB"/>
    <w:rsid w:val="00B36EE4"/>
    <w:rsid w:val="00B416C1"/>
    <w:rsid w:val="00B417F7"/>
    <w:rsid w:val="00B41DF9"/>
    <w:rsid w:val="00B424F0"/>
    <w:rsid w:val="00B42BB3"/>
    <w:rsid w:val="00B4381C"/>
    <w:rsid w:val="00B43F55"/>
    <w:rsid w:val="00B449BB"/>
    <w:rsid w:val="00B44A44"/>
    <w:rsid w:val="00B465B1"/>
    <w:rsid w:val="00B4688B"/>
    <w:rsid w:val="00B46AA8"/>
    <w:rsid w:val="00B473CC"/>
    <w:rsid w:val="00B47F23"/>
    <w:rsid w:val="00B50A86"/>
    <w:rsid w:val="00B5240A"/>
    <w:rsid w:val="00B530C3"/>
    <w:rsid w:val="00B54AAB"/>
    <w:rsid w:val="00B55BBB"/>
    <w:rsid w:val="00B55E7E"/>
    <w:rsid w:val="00B6014A"/>
    <w:rsid w:val="00B606AC"/>
    <w:rsid w:val="00B6079F"/>
    <w:rsid w:val="00B60D79"/>
    <w:rsid w:val="00B63737"/>
    <w:rsid w:val="00B646C1"/>
    <w:rsid w:val="00B65734"/>
    <w:rsid w:val="00B67910"/>
    <w:rsid w:val="00B67BF2"/>
    <w:rsid w:val="00B704EF"/>
    <w:rsid w:val="00B70FA8"/>
    <w:rsid w:val="00B710B1"/>
    <w:rsid w:val="00B71138"/>
    <w:rsid w:val="00B72179"/>
    <w:rsid w:val="00B74F46"/>
    <w:rsid w:val="00B76DF8"/>
    <w:rsid w:val="00B77446"/>
    <w:rsid w:val="00B77454"/>
    <w:rsid w:val="00B77EB3"/>
    <w:rsid w:val="00B80CDC"/>
    <w:rsid w:val="00B81C70"/>
    <w:rsid w:val="00B8202E"/>
    <w:rsid w:val="00B85679"/>
    <w:rsid w:val="00B87973"/>
    <w:rsid w:val="00B87A5C"/>
    <w:rsid w:val="00B907E5"/>
    <w:rsid w:val="00B91A15"/>
    <w:rsid w:val="00B91B52"/>
    <w:rsid w:val="00B92C3D"/>
    <w:rsid w:val="00B946D4"/>
    <w:rsid w:val="00B94B2F"/>
    <w:rsid w:val="00B94EE2"/>
    <w:rsid w:val="00B94EF5"/>
    <w:rsid w:val="00B95D01"/>
    <w:rsid w:val="00B9649D"/>
    <w:rsid w:val="00B96536"/>
    <w:rsid w:val="00B9784A"/>
    <w:rsid w:val="00BA0D3B"/>
    <w:rsid w:val="00BA1A3D"/>
    <w:rsid w:val="00BA33B5"/>
    <w:rsid w:val="00BA3B79"/>
    <w:rsid w:val="00BA5DD8"/>
    <w:rsid w:val="00BA64AD"/>
    <w:rsid w:val="00BA6B49"/>
    <w:rsid w:val="00BA73F8"/>
    <w:rsid w:val="00BB0244"/>
    <w:rsid w:val="00BB05BC"/>
    <w:rsid w:val="00BB0697"/>
    <w:rsid w:val="00BB24AA"/>
    <w:rsid w:val="00BB2784"/>
    <w:rsid w:val="00BB2CB0"/>
    <w:rsid w:val="00BB3B13"/>
    <w:rsid w:val="00BB3CD8"/>
    <w:rsid w:val="00BB49D3"/>
    <w:rsid w:val="00BB4FCB"/>
    <w:rsid w:val="00BB5196"/>
    <w:rsid w:val="00BB5F03"/>
    <w:rsid w:val="00BB73BB"/>
    <w:rsid w:val="00BB7AB8"/>
    <w:rsid w:val="00BC0459"/>
    <w:rsid w:val="00BC1102"/>
    <w:rsid w:val="00BC1331"/>
    <w:rsid w:val="00BC17F7"/>
    <w:rsid w:val="00BC2AC5"/>
    <w:rsid w:val="00BC3D8E"/>
    <w:rsid w:val="00BC433D"/>
    <w:rsid w:val="00BD024C"/>
    <w:rsid w:val="00BD0594"/>
    <w:rsid w:val="00BD169D"/>
    <w:rsid w:val="00BD2A92"/>
    <w:rsid w:val="00BD2C3E"/>
    <w:rsid w:val="00BD2F4B"/>
    <w:rsid w:val="00BD4046"/>
    <w:rsid w:val="00BD4B7A"/>
    <w:rsid w:val="00BD57EF"/>
    <w:rsid w:val="00BD59FC"/>
    <w:rsid w:val="00BD6A33"/>
    <w:rsid w:val="00BD6A97"/>
    <w:rsid w:val="00BE16B4"/>
    <w:rsid w:val="00BE2717"/>
    <w:rsid w:val="00BE3B6B"/>
    <w:rsid w:val="00BE469F"/>
    <w:rsid w:val="00BE603B"/>
    <w:rsid w:val="00BE6C61"/>
    <w:rsid w:val="00BE71FF"/>
    <w:rsid w:val="00BE772E"/>
    <w:rsid w:val="00BE7AE5"/>
    <w:rsid w:val="00BE7B0D"/>
    <w:rsid w:val="00BF012C"/>
    <w:rsid w:val="00BF0CBA"/>
    <w:rsid w:val="00BF179C"/>
    <w:rsid w:val="00BF1C6E"/>
    <w:rsid w:val="00BF246B"/>
    <w:rsid w:val="00BF29F9"/>
    <w:rsid w:val="00BF2FFB"/>
    <w:rsid w:val="00BF3418"/>
    <w:rsid w:val="00BF3E05"/>
    <w:rsid w:val="00BF3F7F"/>
    <w:rsid w:val="00BF56AE"/>
    <w:rsid w:val="00BF79B2"/>
    <w:rsid w:val="00BF7CAE"/>
    <w:rsid w:val="00C009B9"/>
    <w:rsid w:val="00C02ED5"/>
    <w:rsid w:val="00C044C7"/>
    <w:rsid w:val="00C05E89"/>
    <w:rsid w:val="00C06A5F"/>
    <w:rsid w:val="00C06DB9"/>
    <w:rsid w:val="00C07AE3"/>
    <w:rsid w:val="00C10755"/>
    <w:rsid w:val="00C11162"/>
    <w:rsid w:val="00C126C7"/>
    <w:rsid w:val="00C13192"/>
    <w:rsid w:val="00C13E71"/>
    <w:rsid w:val="00C13F85"/>
    <w:rsid w:val="00C16163"/>
    <w:rsid w:val="00C20521"/>
    <w:rsid w:val="00C23390"/>
    <w:rsid w:val="00C2493F"/>
    <w:rsid w:val="00C249E7"/>
    <w:rsid w:val="00C262D8"/>
    <w:rsid w:val="00C2675F"/>
    <w:rsid w:val="00C314B3"/>
    <w:rsid w:val="00C31D03"/>
    <w:rsid w:val="00C323C0"/>
    <w:rsid w:val="00C32D02"/>
    <w:rsid w:val="00C33AA0"/>
    <w:rsid w:val="00C34CA3"/>
    <w:rsid w:val="00C354B1"/>
    <w:rsid w:val="00C356E2"/>
    <w:rsid w:val="00C35B2F"/>
    <w:rsid w:val="00C36900"/>
    <w:rsid w:val="00C37634"/>
    <w:rsid w:val="00C37D73"/>
    <w:rsid w:val="00C409BD"/>
    <w:rsid w:val="00C4505C"/>
    <w:rsid w:val="00C453CB"/>
    <w:rsid w:val="00C46010"/>
    <w:rsid w:val="00C46678"/>
    <w:rsid w:val="00C46E09"/>
    <w:rsid w:val="00C47332"/>
    <w:rsid w:val="00C474D2"/>
    <w:rsid w:val="00C513BD"/>
    <w:rsid w:val="00C522F2"/>
    <w:rsid w:val="00C53F65"/>
    <w:rsid w:val="00C54F2B"/>
    <w:rsid w:val="00C56BBD"/>
    <w:rsid w:val="00C57088"/>
    <w:rsid w:val="00C57ABC"/>
    <w:rsid w:val="00C57FAF"/>
    <w:rsid w:val="00C610EB"/>
    <w:rsid w:val="00C62461"/>
    <w:rsid w:val="00C625E1"/>
    <w:rsid w:val="00C626DD"/>
    <w:rsid w:val="00C639DB"/>
    <w:rsid w:val="00C63FB3"/>
    <w:rsid w:val="00C640EA"/>
    <w:rsid w:val="00C6705C"/>
    <w:rsid w:val="00C6732E"/>
    <w:rsid w:val="00C713CA"/>
    <w:rsid w:val="00C7223B"/>
    <w:rsid w:val="00C724DC"/>
    <w:rsid w:val="00C72BB0"/>
    <w:rsid w:val="00C7390F"/>
    <w:rsid w:val="00C74F11"/>
    <w:rsid w:val="00C7647E"/>
    <w:rsid w:val="00C76A06"/>
    <w:rsid w:val="00C777CC"/>
    <w:rsid w:val="00C80036"/>
    <w:rsid w:val="00C8047A"/>
    <w:rsid w:val="00C80E99"/>
    <w:rsid w:val="00C81395"/>
    <w:rsid w:val="00C81C39"/>
    <w:rsid w:val="00C821D2"/>
    <w:rsid w:val="00C83275"/>
    <w:rsid w:val="00C84877"/>
    <w:rsid w:val="00C84DC1"/>
    <w:rsid w:val="00C84FAA"/>
    <w:rsid w:val="00C876F0"/>
    <w:rsid w:val="00C87A2A"/>
    <w:rsid w:val="00C87F56"/>
    <w:rsid w:val="00C908F3"/>
    <w:rsid w:val="00C90B00"/>
    <w:rsid w:val="00C90CF9"/>
    <w:rsid w:val="00C90D77"/>
    <w:rsid w:val="00C91EC7"/>
    <w:rsid w:val="00C94171"/>
    <w:rsid w:val="00C94CF5"/>
    <w:rsid w:val="00C95799"/>
    <w:rsid w:val="00C96B0C"/>
    <w:rsid w:val="00C973B7"/>
    <w:rsid w:val="00C97688"/>
    <w:rsid w:val="00CA155A"/>
    <w:rsid w:val="00CA20E2"/>
    <w:rsid w:val="00CA32BE"/>
    <w:rsid w:val="00CA34BD"/>
    <w:rsid w:val="00CA3FDC"/>
    <w:rsid w:val="00CA59BC"/>
    <w:rsid w:val="00CA7284"/>
    <w:rsid w:val="00CB14AD"/>
    <w:rsid w:val="00CB17AD"/>
    <w:rsid w:val="00CB1E55"/>
    <w:rsid w:val="00CB23CE"/>
    <w:rsid w:val="00CB41ED"/>
    <w:rsid w:val="00CB4502"/>
    <w:rsid w:val="00CB590C"/>
    <w:rsid w:val="00CB5DA2"/>
    <w:rsid w:val="00CB76EC"/>
    <w:rsid w:val="00CC09C9"/>
    <w:rsid w:val="00CC09E6"/>
    <w:rsid w:val="00CC1BC2"/>
    <w:rsid w:val="00CC329D"/>
    <w:rsid w:val="00CC3910"/>
    <w:rsid w:val="00CC4915"/>
    <w:rsid w:val="00CC556F"/>
    <w:rsid w:val="00CC57B7"/>
    <w:rsid w:val="00CC5F99"/>
    <w:rsid w:val="00CC6620"/>
    <w:rsid w:val="00CC68E5"/>
    <w:rsid w:val="00CD003D"/>
    <w:rsid w:val="00CD0C19"/>
    <w:rsid w:val="00CD2BCB"/>
    <w:rsid w:val="00CD4011"/>
    <w:rsid w:val="00CD4283"/>
    <w:rsid w:val="00CD4AC6"/>
    <w:rsid w:val="00CD5C39"/>
    <w:rsid w:val="00CE2023"/>
    <w:rsid w:val="00CE275B"/>
    <w:rsid w:val="00CE7279"/>
    <w:rsid w:val="00CE7EF1"/>
    <w:rsid w:val="00CE7FEE"/>
    <w:rsid w:val="00CF16B8"/>
    <w:rsid w:val="00CF353C"/>
    <w:rsid w:val="00CF3799"/>
    <w:rsid w:val="00CF4244"/>
    <w:rsid w:val="00CF4942"/>
    <w:rsid w:val="00CF4A49"/>
    <w:rsid w:val="00CF5241"/>
    <w:rsid w:val="00CF5390"/>
    <w:rsid w:val="00CF6B4C"/>
    <w:rsid w:val="00CF6F67"/>
    <w:rsid w:val="00CF7A15"/>
    <w:rsid w:val="00D0005C"/>
    <w:rsid w:val="00D01BA6"/>
    <w:rsid w:val="00D028C1"/>
    <w:rsid w:val="00D05438"/>
    <w:rsid w:val="00D079C3"/>
    <w:rsid w:val="00D07B9A"/>
    <w:rsid w:val="00D11A6A"/>
    <w:rsid w:val="00D13894"/>
    <w:rsid w:val="00D14460"/>
    <w:rsid w:val="00D15BDF"/>
    <w:rsid w:val="00D165B5"/>
    <w:rsid w:val="00D16641"/>
    <w:rsid w:val="00D1743E"/>
    <w:rsid w:val="00D17C45"/>
    <w:rsid w:val="00D2019E"/>
    <w:rsid w:val="00D207FB"/>
    <w:rsid w:val="00D2101A"/>
    <w:rsid w:val="00D216B1"/>
    <w:rsid w:val="00D21DDD"/>
    <w:rsid w:val="00D223F9"/>
    <w:rsid w:val="00D2402D"/>
    <w:rsid w:val="00D2404A"/>
    <w:rsid w:val="00D24C7B"/>
    <w:rsid w:val="00D25C03"/>
    <w:rsid w:val="00D25F28"/>
    <w:rsid w:val="00D27630"/>
    <w:rsid w:val="00D31DB3"/>
    <w:rsid w:val="00D322CD"/>
    <w:rsid w:val="00D3456D"/>
    <w:rsid w:val="00D345AB"/>
    <w:rsid w:val="00D35FD3"/>
    <w:rsid w:val="00D36774"/>
    <w:rsid w:val="00D36D9F"/>
    <w:rsid w:val="00D3718C"/>
    <w:rsid w:val="00D4090B"/>
    <w:rsid w:val="00D40B91"/>
    <w:rsid w:val="00D4124C"/>
    <w:rsid w:val="00D41ACF"/>
    <w:rsid w:val="00D42774"/>
    <w:rsid w:val="00D432C4"/>
    <w:rsid w:val="00D44120"/>
    <w:rsid w:val="00D44969"/>
    <w:rsid w:val="00D44DBA"/>
    <w:rsid w:val="00D46BF2"/>
    <w:rsid w:val="00D472E8"/>
    <w:rsid w:val="00D47FAB"/>
    <w:rsid w:val="00D505C0"/>
    <w:rsid w:val="00D50E3E"/>
    <w:rsid w:val="00D516A8"/>
    <w:rsid w:val="00D5193C"/>
    <w:rsid w:val="00D51A05"/>
    <w:rsid w:val="00D51BCF"/>
    <w:rsid w:val="00D51F26"/>
    <w:rsid w:val="00D528D0"/>
    <w:rsid w:val="00D52D47"/>
    <w:rsid w:val="00D53684"/>
    <w:rsid w:val="00D54AFB"/>
    <w:rsid w:val="00D55E65"/>
    <w:rsid w:val="00D579CD"/>
    <w:rsid w:val="00D57CFC"/>
    <w:rsid w:val="00D60C94"/>
    <w:rsid w:val="00D642A1"/>
    <w:rsid w:val="00D64851"/>
    <w:rsid w:val="00D66BAB"/>
    <w:rsid w:val="00D677BF"/>
    <w:rsid w:val="00D67A85"/>
    <w:rsid w:val="00D704E3"/>
    <w:rsid w:val="00D70882"/>
    <w:rsid w:val="00D70F30"/>
    <w:rsid w:val="00D71445"/>
    <w:rsid w:val="00D71650"/>
    <w:rsid w:val="00D72C2B"/>
    <w:rsid w:val="00D73710"/>
    <w:rsid w:val="00D73924"/>
    <w:rsid w:val="00D74180"/>
    <w:rsid w:val="00D76AF5"/>
    <w:rsid w:val="00D76C91"/>
    <w:rsid w:val="00D76CA5"/>
    <w:rsid w:val="00D8031B"/>
    <w:rsid w:val="00D80ADE"/>
    <w:rsid w:val="00D81076"/>
    <w:rsid w:val="00D8179F"/>
    <w:rsid w:val="00D81F96"/>
    <w:rsid w:val="00D82833"/>
    <w:rsid w:val="00D82CFF"/>
    <w:rsid w:val="00D836EB"/>
    <w:rsid w:val="00D83F1D"/>
    <w:rsid w:val="00D84060"/>
    <w:rsid w:val="00D8458D"/>
    <w:rsid w:val="00D8491A"/>
    <w:rsid w:val="00D84E10"/>
    <w:rsid w:val="00D86D5E"/>
    <w:rsid w:val="00D86E0F"/>
    <w:rsid w:val="00D86E2B"/>
    <w:rsid w:val="00D86E93"/>
    <w:rsid w:val="00D87D2D"/>
    <w:rsid w:val="00D87E10"/>
    <w:rsid w:val="00D90D86"/>
    <w:rsid w:val="00D90E78"/>
    <w:rsid w:val="00D9239C"/>
    <w:rsid w:val="00D92523"/>
    <w:rsid w:val="00D92A64"/>
    <w:rsid w:val="00D92C05"/>
    <w:rsid w:val="00D92DBA"/>
    <w:rsid w:val="00D932DB"/>
    <w:rsid w:val="00D936CC"/>
    <w:rsid w:val="00D94AD3"/>
    <w:rsid w:val="00D955C0"/>
    <w:rsid w:val="00D95969"/>
    <w:rsid w:val="00D96356"/>
    <w:rsid w:val="00D97A18"/>
    <w:rsid w:val="00DA0DA8"/>
    <w:rsid w:val="00DA1091"/>
    <w:rsid w:val="00DA191C"/>
    <w:rsid w:val="00DA1F80"/>
    <w:rsid w:val="00DA26EE"/>
    <w:rsid w:val="00DA2C99"/>
    <w:rsid w:val="00DA3BF7"/>
    <w:rsid w:val="00DA40F6"/>
    <w:rsid w:val="00DA4BE5"/>
    <w:rsid w:val="00DA5383"/>
    <w:rsid w:val="00DA58AC"/>
    <w:rsid w:val="00DA6138"/>
    <w:rsid w:val="00DA66BA"/>
    <w:rsid w:val="00DA68AC"/>
    <w:rsid w:val="00DA7274"/>
    <w:rsid w:val="00DB01EA"/>
    <w:rsid w:val="00DB0EB1"/>
    <w:rsid w:val="00DB14AD"/>
    <w:rsid w:val="00DB2442"/>
    <w:rsid w:val="00DB3686"/>
    <w:rsid w:val="00DB3F2D"/>
    <w:rsid w:val="00DB4D3D"/>
    <w:rsid w:val="00DB4DB4"/>
    <w:rsid w:val="00DB5FFB"/>
    <w:rsid w:val="00DC075E"/>
    <w:rsid w:val="00DC0C9D"/>
    <w:rsid w:val="00DC1D05"/>
    <w:rsid w:val="00DC27C2"/>
    <w:rsid w:val="00DC2D63"/>
    <w:rsid w:val="00DC329E"/>
    <w:rsid w:val="00DC3FB0"/>
    <w:rsid w:val="00DC49DF"/>
    <w:rsid w:val="00DC59A9"/>
    <w:rsid w:val="00DC6043"/>
    <w:rsid w:val="00DC7747"/>
    <w:rsid w:val="00DC7986"/>
    <w:rsid w:val="00DC7BA5"/>
    <w:rsid w:val="00DD19F5"/>
    <w:rsid w:val="00DD1BFC"/>
    <w:rsid w:val="00DD1F47"/>
    <w:rsid w:val="00DD3DA5"/>
    <w:rsid w:val="00DD46B2"/>
    <w:rsid w:val="00DD5A6F"/>
    <w:rsid w:val="00DD662F"/>
    <w:rsid w:val="00DD6CBB"/>
    <w:rsid w:val="00DE0F17"/>
    <w:rsid w:val="00DE205A"/>
    <w:rsid w:val="00DE28D8"/>
    <w:rsid w:val="00DE57BF"/>
    <w:rsid w:val="00DE5B96"/>
    <w:rsid w:val="00DE635A"/>
    <w:rsid w:val="00DE677C"/>
    <w:rsid w:val="00DE6F78"/>
    <w:rsid w:val="00DE754F"/>
    <w:rsid w:val="00DE7CD7"/>
    <w:rsid w:val="00DF0376"/>
    <w:rsid w:val="00DF0DBC"/>
    <w:rsid w:val="00DF312D"/>
    <w:rsid w:val="00DF37E6"/>
    <w:rsid w:val="00DF3E19"/>
    <w:rsid w:val="00DF7F64"/>
    <w:rsid w:val="00E0027B"/>
    <w:rsid w:val="00E03AD8"/>
    <w:rsid w:val="00E03DAF"/>
    <w:rsid w:val="00E05370"/>
    <w:rsid w:val="00E05946"/>
    <w:rsid w:val="00E06C2C"/>
    <w:rsid w:val="00E07A88"/>
    <w:rsid w:val="00E10C61"/>
    <w:rsid w:val="00E13EAE"/>
    <w:rsid w:val="00E140DA"/>
    <w:rsid w:val="00E14112"/>
    <w:rsid w:val="00E14843"/>
    <w:rsid w:val="00E14E27"/>
    <w:rsid w:val="00E15B8F"/>
    <w:rsid w:val="00E15D80"/>
    <w:rsid w:val="00E1617F"/>
    <w:rsid w:val="00E1618D"/>
    <w:rsid w:val="00E1624E"/>
    <w:rsid w:val="00E16571"/>
    <w:rsid w:val="00E16A22"/>
    <w:rsid w:val="00E17F88"/>
    <w:rsid w:val="00E21E72"/>
    <w:rsid w:val="00E23851"/>
    <w:rsid w:val="00E24FF3"/>
    <w:rsid w:val="00E251F3"/>
    <w:rsid w:val="00E25FB2"/>
    <w:rsid w:val="00E30828"/>
    <w:rsid w:val="00E318C8"/>
    <w:rsid w:val="00E321EA"/>
    <w:rsid w:val="00E32838"/>
    <w:rsid w:val="00E336CD"/>
    <w:rsid w:val="00E33826"/>
    <w:rsid w:val="00E3626D"/>
    <w:rsid w:val="00E3654E"/>
    <w:rsid w:val="00E37F4C"/>
    <w:rsid w:val="00E40626"/>
    <w:rsid w:val="00E42CFF"/>
    <w:rsid w:val="00E43309"/>
    <w:rsid w:val="00E44711"/>
    <w:rsid w:val="00E459F9"/>
    <w:rsid w:val="00E45AC1"/>
    <w:rsid w:val="00E45D6B"/>
    <w:rsid w:val="00E46CA3"/>
    <w:rsid w:val="00E47B56"/>
    <w:rsid w:val="00E50A1B"/>
    <w:rsid w:val="00E50FEF"/>
    <w:rsid w:val="00E51E83"/>
    <w:rsid w:val="00E52D1F"/>
    <w:rsid w:val="00E53F46"/>
    <w:rsid w:val="00E54155"/>
    <w:rsid w:val="00E545ED"/>
    <w:rsid w:val="00E547EA"/>
    <w:rsid w:val="00E55FEE"/>
    <w:rsid w:val="00E5649C"/>
    <w:rsid w:val="00E56BBB"/>
    <w:rsid w:val="00E600F1"/>
    <w:rsid w:val="00E61066"/>
    <w:rsid w:val="00E613E8"/>
    <w:rsid w:val="00E61FE0"/>
    <w:rsid w:val="00E629B3"/>
    <w:rsid w:val="00E6446E"/>
    <w:rsid w:val="00E66303"/>
    <w:rsid w:val="00E67688"/>
    <w:rsid w:val="00E67CE6"/>
    <w:rsid w:val="00E67E0A"/>
    <w:rsid w:val="00E7348C"/>
    <w:rsid w:val="00E734EF"/>
    <w:rsid w:val="00E73A73"/>
    <w:rsid w:val="00E747DF"/>
    <w:rsid w:val="00E749AB"/>
    <w:rsid w:val="00E758F1"/>
    <w:rsid w:val="00E75D88"/>
    <w:rsid w:val="00E769C1"/>
    <w:rsid w:val="00E80AEB"/>
    <w:rsid w:val="00E81F18"/>
    <w:rsid w:val="00E82933"/>
    <w:rsid w:val="00E82D08"/>
    <w:rsid w:val="00E83023"/>
    <w:rsid w:val="00E84303"/>
    <w:rsid w:val="00E846A0"/>
    <w:rsid w:val="00E84A7D"/>
    <w:rsid w:val="00E84A8E"/>
    <w:rsid w:val="00E85789"/>
    <w:rsid w:val="00E864BC"/>
    <w:rsid w:val="00E86E75"/>
    <w:rsid w:val="00E87640"/>
    <w:rsid w:val="00E87F22"/>
    <w:rsid w:val="00E9005B"/>
    <w:rsid w:val="00E90150"/>
    <w:rsid w:val="00E90961"/>
    <w:rsid w:val="00E917AA"/>
    <w:rsid w:val="00E92195"/>
    <w:rsid w:val="00E92A68"/>
    <w:rsid w:val="00E94735"/>
    <w:rsid w:val="00E94AE2"/>
    <w:rsid w:val="00E962BF"/>
    <w:rsid w:val="00E97DC7"/>
    <w:rsid w:val="00E97E44"/>
    <w:rsid w:val="00EA2317"/>
    <w:rsid w:val="00EA24C8"/>
    <w:rsid w:val="00EA29A3"/>
    <w:rsid w:val="00EA2B3E"/>
    <w:rsid w:val="00EA2E67"/>
    <w:rsid w:val="00EA3841"/>
    <w:rsid w:val="00EA5C08"/>
    <w:rsid w:val="00EA64AD"/>
    <w:rsid w:val="00EA64BF"/>
    <w:rsid w:val="00EA65AF"/>
    <w:rsid w:val="00EA726A"/>
    <w:rsid w:val="00EA7589"/>
    <w:rsid w:val="00EB0043"/>
    <w:rsid w:val="00EB033E"/>
    <w:rsid w:val="00EB104A"/>
    <w:rsid w:val="00EB1F26"/>
    <w:rsid w:val="00EB2FA6"/>
    <w:rsid w:val="00EB4FD6"/>
    <w:rsid w:val="00EB4FF1"/>
    <w:rsid w:val="00EB6635"/>
    <w:rsid w:val="00EB76B7"/>
    <w:rsid w:val="00EC12A0"/>
    <w:rsid w:val="00EC141F"/>
    <w:rsid w:val="00EC1BED"/>
    <w:rsid w:val="00EC3499"/>
    <w:rsid w:val="00EC35D1"/>
    <w:rsid w:val="00EC3970"/>
    <w:rsid w:val="00EC5499"/>
    <w:rsid w:val="00EC62AF"/>
    <w:rsid w:val="00EC6848"/>
    <w:rsid w:val="00ED1D09"/>
    <w:rsid w:val="00ED1DE1"/>
    <w:rsid w:val="00ED1FEF"/>
    <w:rsid w:val="00ED262A"/>
    <w:rsid w:val="00ED2637"/>
    <w:rsid w:val="00ED40AD"/>
    <w:rsid w:val="00ED4455"/>
    <w:rsid w:val="00ED45F6"/>
    <w:rsid w:val="00ED482C"/>
    <w:rsid w:val="00ED4B4B"/>
    <w:rsid w:val="00ED5348"/>
    <w:rsid w:val="00ED7848"/>
    <w:rsid w:val="00EE091E"/>
    <w:rsid w:val="00EE2C98"/>
    <w:rsid w:val="00EE30AD"/>
    <w:rsid w:val="00EE4792"/>
    <w:rsid w:val="00EE4891"/>
    <w:rsid w:val="00EE4931"/>
    <w:rsid w:val="00EE521A"/>
    <w:rsid w:val="00EE5B25"/>
    <w:rsid w:val="00EE5B7C"/>
    <w:rsid w:val="00EE5BD5"/>
    <w:rsid w:val="00EE712E"/>
    <w:rsid w:val="00EE729B"/>
    <w:rsid w:val="00EF0228"/>
    <w:rsid w:val="00EF2577"/>
    <w:rsid w:val="00EF3A45"/>
    <w:rsid w:val="00EF4662"/>
    <w:rsid w:val="00EF46E5"/>
    <w:rsid w:val="00EF5805"/>
    <w:rsid w:val="00EF6630"/>
    <w:rsid w:val="00EF6931"/>
    <w:rsid w:val="00EF7F3A"/>
    <w:rsid w:val="00F0044F"/>
    <w:rsid w:val="00F00F80"/>
    <w:rsid w:val="00F01183"/>
    <w:rsid w:val="00F01B35"/>
    <w:rsid w:val="00F03766"/>
    <w:rsid w:val="00F0407C"/>
    <w:rsid w:val="00F0415D"/>
    <w:rsid w:val="00F04B19"/>
    <w:rsid w:val="00F0634E"/>
    <w:rsid w:val="00F07C9F"/>
    <w:rsid w:val="00F1122A"/>
    <w:rsid w:val="00F11BB8"/>
    <w:rsid w:val="00F12BA9"/>
    <w:rsid w:val="00F135DD"/>
    <w:rsid w:val="00F15FBC"/>
    <w:rsid w:val="00F212FC"/>
    <w:rsid w:val="00F26774"/>
    <w:rsid w:val="00F26D7F"/>
    <w:rsid w:val="00F307BB"/>
    <w:rsid w:val="00F31851"/>
    <w:rsid w:val="00F31E2A"/>
    <w:rsid w:val="00F3362B"/>
    <w:rsid w:val="00F33C51"/>
    <w:rsid w:val="00F33C56"/>
    <w:rsid w:val="00F33EF8"/>
    <w:rsid w:val="00F35B7E"/>
    <w:rsid w:val="00F360B6"/>
    <w:rsid w:val="00F3668F"/>
    <w:rsid w:val="00F36BD7"/>
    <w:rsid w:val="00F37753"/>
    <w:rsid w:val="00F405B9"/>
    <w:rsid w:val="00F4095D"/>
    <w:rsid w:val="00F40AA1"/>
    <w:rsid w:val="00F40E0A"/>
    <w:rsid w:val="00F4209F"/>
    <w:rsid w:val="00F42DFF"/>
    <w:rsid w:val="00F42E17"/>
    <w:rsid w:val="00F4329D"/>
    <w:rsid w:val="00F43848"/>
    <w:rsid w:val="00F44BA9"/>
    <w:rsid w:val="00F44BB5"/>
    <w:rsid w:val="00F46394"/>
    <w:rsid w:val="00F46635"/>
    <w:rsid w:val="00F46E27"/>
    <w:rsid w:val="00F47213"/>
    <w:rsid w:val="00F47CE2"/>
    <w:rsid w:val="00F50CF0"/>
    <w:rsid w:val="00F529DD"/>
    <w:rsid w:val="00F52F52"/>
    <w:rsid w:val="00F545B8"/>
    <w:rsid w:val="00F551C8"/>
    <w:rsid w:val="00F56A93"/>
    <w:rsid w:val="00F577EB"/>
    <w:rsid w:val="00F60624"/>
    <w:rsid w:val="00F61AAE"/>
    <w:rsid w:val="00F629A7"/>
    <w:rsid w:val="00F629CB"/>
    <w:rsid w:val="00F62C4E"/>
    <w:rsid w:val="00F635B4"/>
    <w:rsid w:val="00F639EA"/>
    <w:rsid w:val="00F645E9"/>
    <w:rsid w:val="00F64D0A"/>
    <w:rsid w:val="00F667C0"/>
    <w:rsid w:val="00F72156"/>
    <w:rsid w:val="00F74A67"/>
    <w:rsid w:val="00F75830"/>
    <w:rsid w:val="00F76E52"/>
    <w:rsid w:val="00F803A3"/>
    <w:rsid w:val="00F80607"/>
    <w:rsid w:val="00F807AF"/>
    <w:rsid w:val="00F807E1"/>
    <w:rsid w:val="00F80D4E"/>
    <w:rsid w:val="00F81E04"/>
    <w:rsid w:val="00F826BD"/>
    <w:rsid w:val="00F829D4"/>
    <w:rsid w:val="00F8367D"/>
    <w:rsid w:val="00F8498E"/>
    <w:rsid w:val="00F84B77"/>
    <w:rsid w:val="00F8630C"/>
    <w:rsid w:val="00F86316"/>
    <w:rsid w:val="00F8797E"/>
    <w:rsid w:val="00F900D3"/>
    <w:rsid w:val="00F91856"/>
    <w:rsid w:val="00F91B80"/>
    <w:rsid w:val="00F923E7"/>
    <w:rsid w:val="00F92892"/>
    <w:rsid w:val="00F96274"/>
    <w:rsid w:val="00F979CE"/>
    <w:rsid w:val="00F97C60"/>
    <w:rsid w:val="00F97CEB"/>
    <w:rsid w:val="00FA0992"/>
    <w:rsid w:val="00FA0EE8"/>
    <w:rsid w:val="00FA1F47"/>
    <w:rsid w:val="00FA1F9A"/>
    <w:rsid w:val="00FA3660"/>
    <w:rsid w:val="00FA3B6F"/>
    <w:rsid w:val="00FA6F0F"/>
    <w:rsid w:val="00FA73B7"/>
    <w:rsid w:val="00FA7F74"/>
    <w:rsid w:val="00FB0E2B"/>
    <w:rsid w:val="00FB1440"/>
    <w:rsid w:val="00FB24FB"/>
    <w:rsid w:val="00FB2DA5"/>
    <w:rsid w:val="00FB37D0"/>
    <w:rsid w:val="00FB4288"/>
    <w:rsid w:val="00FB4EA6"/>
    <w:rsid w:val="00FB6270"/>
    <w:rsid w:val="00FB6346"/>
    <w:rsid w:val="00FB65BA"/>
    <w:rsid w:val="00FB6B50"/>
    <w:rsid w:val="00FB6C10"/>
    <w:rsid w:val="00FB6E32"/>
    <w:rsid w:val="00FB7BC9"/>
    <w:rsid w:val="00FC0388"/>
    <w:rsid w:val="00FC0632"/>
    <w:rsid w:val="00FC0874"/>
    <w:rsid w:val="00FC1492"/>
    <w:rsid w:val="00FC151C"/>
    <w:rsid w:val="00FC170E"/>
    <w:rsid w:val="00FC1A94"/>
    <w:rsid w:val="00FC3880"/>
    <w:rsid w:val="00FC537B"/>
    <w:rsid w:val="00FC65ED"/>
    <w:rsid w:val="00FD00DE"/>
    <w:rsid w:val="00FD04D5"/>
    <w:rsid w:val="00FD3C3E"/>
    <w:rsid w:val="00FD61EF"/>
    <w:rsid w:val="00FD6EA0"/>
    <w:rsid w:val="00FD7D75"/>
    <w:rsid w:val="00FE1231"/>
    <w:rsid w:val="00FE253F"/>
    <w:rsid w:val="00FE328D"/>
    <w:rsid w:val="00FE3FD8"/>
    <w:rsid w:val="00FE4498"/>
    <w:rsid w:val="00FE4AC4"/>
    <w:rsid w:val="00FE5513"/>
    <w:rsid w:val="00FE590E"/>
    <w:rsid w:val="00FE69CA"/>
    <w:rsid w:val="00FE6D9B"/>
    <w:rsid w:val="00FE734D"/>
    <w:rsid w:val="00FE7FE4"/>
    <w:rsid w:val="00FF097E"/>
    <w:rsid w:val="00FF0B1A"/>
    <w:rsid w:val="00FF0DAE"/>
    <w:rsid w:val="00FF24CF"/>
    <w:rsid w:val="00FF30BA"/>
    <w:rsid w:val="00FF30C5"/>
    <w:rsid w:val="00FF33F9"/>
    <w:rsid w:val="00FF579F"/>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9F0"/>
    <w:pPr>
      <w:tabs>
        <w:tab w:val="center" w:pos="4513"/>
        <w:tab w:val="right" w:pos="9026"/>
      </w:tabs>
    </w:pPr>
  </w:style>
  <w:style w:type="character" w:customStyle="1" w:styleId="HeaderChar">
    <w:name w:val="Header Char"/>
    <w:basedOn w:val="DefaultParagraphFont"/>
    <w:link w:val="Header"/>
    <w:rsid w:val="004D29F0"/>
    <w:rPr>
      <w:sz w:val="24"/>
      <w:szCs w:val="24"/>
    </w:rPr>
  </w:style>
  <w:style w:type="paragraph" w:styleId="Footer">
    <w:name w:val="footer"/>
    <w:basedOn w:val="Normal"/>
    <w:link w:val="FooterChar"/>
    <w:rsid w:val="004D29F0"/>
    <w:pPr>
      <w:tabs>
        <w:tab w:val="center" w:pos="4513"/>
        <w:tab w:val="right" w:pos="9026"/>
      </w:tabs>
    </w:pPr>
  </w:style>
  <w:style w:type="character" w:customStyle="1" w:styleId="FooterChar">
    <w:name w:val="Footer Char"/>
    <w:basedOn w:val="DefaultParagraphFont"/>
    <w:link w:val="Footer"/>
    <w:rsid w:val="004D29F0"/>
    <w:rPr>
      <w:sz w:val="24"/>
      <w:szCs w:val="24"/>
    </w:rPr>
  </w:style>
  <w:style w:type="paragraph" w:styleId="ListParagraph">
    <w:name w:val="List Paragraph"/>
    <w:basedOn w:val="Normal"/>
    <w:uiPriority w:val="34"/>
    <w:qFormat/>
    <w:rsid w:val="00DA1091"/>
    <w:pPr>
      <w:ind w:left="720"/>
      <w:contextualSpacing/>
    </w:pPr>
  </w:style>
  <w:style w:type="table" w:styleId="TableGrid">
    <w:name w:val="Table Grid"/>
    <w:basedOn w:val="TableNormal"/>
    <w:rsid w:val="00480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9F0"/>
    <w:pPr>
      <w:tabs>
        <w:tab w:val="center" w:pos="4513"/>
        <w:tab w:val="right" w:pos="9026"/>
      </w:tabs>
    </w:pPr>
  </w:style>
  <w:style w:type="character" w:customStyle="1" w:styleId="HeaderChar">
    <w:name w:val="Header Char"/>
    <w:basedOn w:val="DefaultParagraphFont"/>
    <w:link w:val="Header"/>
    <w:rsid w:val="004D29F0"/>
    <w:rPr>
      <w:sz w:val="24"/>
      <w:szCs w:val="24"/>
    </w:rPr>
  </w:style>
  <w:style w:type="paragraph" w:styleId="Footer">
    <w:name w:val="footer"/>
    <w:basedOn w:val="Normal"/>
    <w:link w:val="FooterChar"/>
    <w:rsid w:val="004D29F0"/>
    <w:pPr>
      <w:tabs>
        <w:tab w:val="center" w:pos="4513"/>
        <w:tab w:val="right" w:pos="9026"/>
      </w:tabs>
    </w:pPr>
  </w:style>
  <w:style w:type="character" w:customStyle="1" w:styleId="FooterChar">
    <w:name w:val="Footer Char"/>
    <w:basedOn w:val="DefaultParagraphFont"/>
    <w:link w:val="Footer"/>
    <w:rsid w:val="004D29F0"/>
    <w:rPr>
      <w:sz w:val="24"/>
      <w:szCs w:val="24"/>
    </w:rPr>
  </w:style>
  <w:style w:type="paragraph" w:styleId="ListParagraph">
    <w:name w:val="List Paragraph"/>
    <w:basedOn w:val="Normal"/>
    <w:uiPriority w:val="34"/>
    <w:qFormat/>
    <w:rsid w:val="00DA1091"/>
    <w:pPr>
      <w:ind w:left="720"/>
      <w:contextualSpacing/>
    </w:pPr>
  </w:style>
  <w:style w:type="table" w:styleId="TableGrid">
    <w:name w:val="Table Grid"/>
    <w:basedOn w:val="TableNormal"/>
    <w:rsid w:val="00480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Kousek</dc:creator>
  <cp:lastModifiedBy>Richard Kousek</cp:lastModifiedBy>
  <cp:revision>2</cp:revision>
  <dcterms:created xsi:type="dcterms:W3CDTF">2018-05-23T13:33:00Z</dcterms:created>
  <dcterms:modified xsi:type="dcterms:W3CDTF">2018-05-23T13:33:00Z</dcterms:modified>
</cp:coreProperties>
</file>