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EB6C" w14:textId="77777777" w:rsidR="0008062F" w:rsidRDefault="0008062F" w:rsidP="0076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</w:p>
    <w:p w14:paraId="478C1195" w14:textId="79F59083" w:rsidR="00F012A7" w:rsidRPr="00FC02FA" w:rsidRDefault="00FC02FA" w:rsidP="00767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lang w:eastAsia="sv-SE"/>
        </w:rPr>
      </w:pPr>
      <w:r w:rsidRPr="00FC02FA">
        <w:rPr>
          <w:rFonts w:ascii="Times New Roman" w:eastAsia="Times New Roman" w:hAnsi="Times New Roman" w:cs="Times New Roman"/>
          <w:sz w:val="40"/>
          <w:szCs w:val="40"/>
          <w:lang w:eastAsia="sv-SE"/>
        </w:rPr>
        <w:t>Avgift för konsulär service från 1</w:t>
      </w:r>
      <w:r w:rsidRPr="00FC02FA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 May 2025</w:t>
      </w:r>
      <w:r w:rsidR="007678E9" w:rsidRPr="00FC02FA">
        <w:rPr>
          <w:rFonts w:ascii="Times New Roman" w:eastAsia="Times New Roman" w:hAnsi="Times New Roman" w:cs="Times New Roman"/>
          <w:sz w:val="40"/>
          <w:szCs w:val="40"/>
          <w:lang w:eastAsia="sv-SE"/>
        </w:rPr>
        <w:t> </w:t>
      </w:r>
    </w:p>
    <w:tbl>
      <w:tblPr>
        <w:tblStyle w:val="TableGrid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1985"/>
      </w:tblGrid>
      <w:tr w:rsidR="00F012A7" w:rsidRPr="005B3EED" w14:paraId="53D5D04A" w14:textId="77777777" w:rsidTr="0025563E">
        <w:tc>
          <w:tcPr>
            <w:tcW w:w="4106" w:type="dxa"/>
          </w:tcPr>
          <w:p w14:paraId="0F1B9EE9" w14:textId="77777777" w:rsidR="00F012A7" w:rsidRPr="00FC02FA" w:rsidRDefault="00F012A7" w:rsidP="007678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559" w:type="dxa"/>
          </w:tcPr>
          <w:p w14:paraId="31AC02B3" w14:textId="61F0ED06" w:rsidR="00F012A7" w:rsidRPr="005B3EED" w:rsidRDefault="00F012A7" w:rsidP="00F012A7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SEK</w:t>
            </w:r>
          </w:p>
        </w:tc>
        <w:tc>
          <w:tcPr>
            <w:tcW w:w="1985" w:type="dxa"/>
          </w:tcPr>
          <w:p w14:paraId="2EF04D64" w14:textId="2FC6249C" w:rsidR="00F012A7" w:rsidRPr="005B3EED" w:rsidRDefault="00F012A7" w:rsidP="00F012A7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KRW</w:t>
            </w:r>
          </w:p>
        </w:tc>
      </w:tr>
      <w:tr w:rsidR="00F012A7" w:rsidRPr="005B3EED" w14:paraId="7E895C56" w14:textId="77777777" w:rsidTr="0025563E">
        <w:tc>
          <w:tcPr>
            <w:tcW w:w="4106" w:type="dxa"/>
          </w:tcPr>
          <w:p w14:paraId="4CA4945A" w14:textId="359FDB6C" w:rsidR="00F012A7" w:rsidRPr="005B3EED" w:rsidRDefault="00F012A7" w:rsidP="007678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1559" w:type="dxa"/>
          </w:tcPr>
          <w:p w14:paraId="60DC28FE" w14:textId="16D62ED5" w:rsidR="00F012A7" w:rsidRPr="005B3EED" w:rsidRDefault="00F012A7" w:rsidP="00F012A7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1600</w:t>
            </w:r>
          </w:p>
        </w:tc>
        <w:tc>
          <w:tcPr>
            <w:tcW w:w="1985" w:type="dxa"/>
          </w:tcPr>
          <w:p w14:paraId="791D927A" w14:textId="3E601463" w:rsidR="00F012A7" w:rsidRPr="005B3EED" w:rsidRDefault="00C869F4" w:rsidP="00F012A7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235 000</w:t>
            </w:r>
          </w:p>
        </w:tc>
      </w:tr>
      <w:tr w:rsidR="00C869F4" w:rsidRPr="005B3EED" w14:paraId="2B94B79A" w14:textId="77777777" w:rsidTr="0025563E">
        <w:tc>
          <w:tcPr>
            <w:tcW w:w="4106" w:type="dxa"/>
          </w:tcPr>
          <w:p w14:paraId="76A83F8F" w14:textId="713299F7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Nationellt ID-kort</w:t>
            </w:r>
          </w:p>
        </w:tc>
        <w:tc>
          <w:tcPr>
            <w:tcW w:w="1559" w:type="dxa"/>
          </w:tcPr>
          <w:p w14:paraId="2F9B3594" w14:textId="29C37CB3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1600</w:t>
            </w:r>
          </w:p>
        </w:tc>
        <w:tc>
          <w:tcPr>
            <w:tcW w:w="1985" w:type="dxa"/>
          </w:tcPr>
          <w:p w14:paraId="70634681" w14:textId="35F8D4A5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235 000</w:t>
            </w:r>
          </w:p>
        </w:tc>
      </w:tr>
      <w:tr w:rsidR="00C869F4" w:rsidRPr="005B3EED" w14:paraId="5E9E089F" w14:textId="77777777" w:rsidTr="0025563E">
        <w:tc>
          <w:tcPr>
            <w:tcW w:w="4106" w:type="dxa"/>
          </w:tcPr>
          <w:p w14:paraId="5487D7C8" w14:textId="75C5396F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Provisoriskt pass</w:t>
            </w:r>
          </w:p>
        </w:tc>
        <w:tc>
          <w:tcPr>
            <w:tcW w:w="1559" w:type="dxa"/>
          </w:tcPr>
          <w:p w14:paraId="7A6DF9DB" w14:textId="63011711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1800</w:t>
            </w:r>
          </w:p>
        </w:tc>
        <w:tc>
          <w:tcPr>
            <w:tcW w:w="1985" w:type="dxa"/>
          </w:tcPr>
          <w:p w14:paraId="68173D78" w14:textId="398E1CA5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65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77432D" w:rsidRPr="005B3EED" w14:paraId="225B6688" w14:textId="77777777" w:rsidTr="0025563E">
        <w:tc>
          <w:tcPr>
            <w:tcW w:w="4106" w:type="dxa"/>
          </w:tcPr>
          <w:p w14:paraId="035468CA" w14:textId="74AE9372" w:rsidR="0077432D" w:rsidRPr="005B3EED" w:rsidRDefault="0077432D" w:rsidP="007743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</w:t>
            </w: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tlämnande 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körkort</w:t>
            </w:r>
          </w:p>
        </w:tc>
        <w:tc>
          <w:tcPr>
            <w:tcW w:w="1559" w:type="dxa"/>
          </w:tcPr>
          <w:p w14:paraId="5844B8B1" w14:textId="160B2AB4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450</w:t>
            </w:r>
          </w:p>
        </w:tc>
        <w:tc>
          <w:tcPr>
            <w:tcW w:w="1985" w:type="dxa"/>
          </w:tcPr>
          <w:p w14:paraId="5F6E37B1" w14:textId="4116131A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66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77432D" w:rsidRPr="005B3EED" w14:paraId="3495132D" w14:textId="77777777" w:rsidTr="0025563E">
        <w:tc>
          <w:tcPr>
            <w:tcW w:w="4106" w:type="dxa"/>
          </w:tcPr>
          <w:p w14:paraId="27793218" w14:textId="55D8FD75" w:rsidR="0077432D" w:rsidRPr="0077432D" w:rsidRDefault="0077432D" w:rsidP="007743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7432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Utlämnande körkort, om ärendet påbörjats och </w:t>
            </w:r>
            <w:proofErr w:type="spellStart"/>
            <w:r w:rsidRPr="0077432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tillv.avg</w:t>
            </w:r>
            <w:proofErr w:type="spellEnd"/>
            <w:r w:rsidRPr="0077432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betalats i Sverige </w:t>
            </w:r>
            <w:r w:rsidRPr="0077432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</w:r>
          </w:p>
        </w:tc>
        <w:tc>
          <w:tcPr>
            <w:tcW w:w="1559" w:type="dxa"/>
          </w:tcPr>
          <w:p w14:paraId="6F838F85" w14:textId="50B7B0E5" w:rsidR="0077432D" w:rsidRPr="0077432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7432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</w:r>
            <w:r w:rsidRPr="0077432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  <w:t>200</w:t>
            </w:r>
          </w:p>
        </w:tc>
        <w:tc>
          <w:tcPr>
            <w:tcW w:w="1985" w:type="dxa"/>
          </w:tcPr>
          <w:p w14:paraId="2525C220" w14:textId="320A1749" w:rsidR="0077432D" w:rsidRPr="0077432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7432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</w:r>
            <w:r w:rsidRPr="0077432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  <w:t>30 000</w:t>
            </w:r>
          </w:p>
        </w:tc>
      </w:tr>
      <w:tr w:rsidR="0077432D" w:rsidRPr="005B3EED" w14:paraId="2111E756" w14:textId="77777777" w:rsidTr="0025563E">
        <w:trPr>
          <w:trHeight w:val="1122"/>
        </w:trPr>
        <w:tc>
          <w:tcPr>
            <w:tcW w:w="4106" w:type="dxa"/>
          </w:tcPr>
          <w:p w14:paraId="487C63E6" w14:textId="00806319" w:rsidR="0077432D" w:rsidRPr="007678E9" w:rsidRDefault="00BC4695" w:rsidP="0077432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26" w:hanging="426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1C6E2" wp14:editId="526A56B3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-36195</wp:posOffset>
                      </wp:positionV>
                      <wp:extent cx="714375" cy="1228725"/>
                      <wp:effectExtent l="0" t="0" r="28575" b="28575"/>
                      <wp:wrapNone/>
                      <wp:docPr id="1691965788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2287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3E8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21.75pt;margin-top:-2.85pt;width:56.2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" adj="1046" strokecolor="black [3213]" strokeweight=".5pt">
                      <v:stroke joinstyle="miter"/>
                    </v:shape>
                  </w:pict>
                </mc:Fallback>
              </mc:AlternateContent>
            </w:r>
            <w:r w:rsidR="0077432D"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Passkopia</w:t>
            </w:r>
          </w:p>
          <w:p w14:paraId="333BF63C" w14:textId="77777777" w:rsidR="0077432D" w:rsidRPr="005B3EED" w:rsidRDefault="0077432D" w:rsidP="0077432D">
            <w:pPr>
              <w:numPr>
                <w:ilvl w:val="0"/>
                <w:numId w:val="1"/>
              </w:numPr>
              <w:spacing w:before="100" w:beforeAutospacing="1" w:after="100" w:afterAutospacing="1"/>
              <w:ind w:left="426" w:hanging="426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Signaturcertifikat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ab/>
            </w:r>
          </w:p>
          <w:p w14:paraId="1CF65DA9" w14:textId="20CB8D63" w:rsidR="0077432D" w:rsidRPr="007678E9" w:rsidRDefault="0077432D" w:rsidP="0077432D">
            <w:pPr>
              <w:numPr>
                <w:ilvl w:val="0"/>
                <w:numId w:val="1"/>
              </w:numPr>
              <w:spacing w:before="100" w:beforeAutospacing="1" w:after="100" w:afterAutospacing="1"/>
              <w:ind w:left="426" w:hanging="426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Äktens</w:t>
            </w: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kapscertifikat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</w:t>
            </w:r>
            <w:r w:rsidRPr="00FC02F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(hindersprövning)</w:t>
            </w:r>
          </w:p>
          <w:p w14:paraId="560D7F1C" w14:textId="5E667B44" w:rsidR="0077432D" w:rsidRPr="005B3EED" w:rsidRDefault="0077432D" w:rsidP="0077432D">
            <w:pPr>
              <w:numPr>
                <w:ilvl w:val="0"/>
                <w:numId w:val="1"/>
              </w:numPr>
              <w:spacing w:before="100" w:beforeAutospacing="1" w:after="100" w:afterAutospacing="1"/>
              <w:ind w:left="426" w:hanging="426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</w:t>
            </w: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egaliserat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redan</w:t>
            </w: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  <w:t xml:space="preserve">översatt </w:t>
            </w: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dokument</w:t>
            </w:r>
          </w:p>
        </w:tc>
        <w:tc>
          <w:tcPr>
            <w:tcW w:w="1559" w:type="dxa"/>
          </w:tcPr>
          <w:p w14:paraId="5ED2463D" w14:textId="4937302F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  <w:t>200</w:t>
            </w:r>
          </w:p>
        </w:tc>
        <w:tc>
          <w:tcPr>
            <w:tcW w:w="1985" w:type="dxa"/>
          </w:tcPr>
          <w:p w14:paraId="43DD6FAC" w14:textId="61F87D1E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30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77432D" w:rsidRPr="005B3EED" w14:paraId="4A6E33F8" w14:textId="77777777" w:rsidTr="0025563E">
        <w:tc>
          <w:tcPr>
            <w:tcW w:w="4106" w:type="dxa"/>
          </w:tcPr>
          <w:p w14:paraId="5F2B5BD0" w14:textId="363BF244" w:rsidR="0077432D" w:rsidRPr="005B3EED" w:rsidRDefault="0077432D" w:rsidP="007743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Kopior av officiella dokument 10 sidor</w:t>
            </w:r>
          </w:p>
        </w:tc>
        <w:tc>
          <w:tcPr>
            <w:tcW w:w="1559" w:type="dxa"/>
          </w:tcPr>
          <w:p w14:paraId="1D6E22A4" w14:textId="2A1CFFA0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50</w:t>
            </w:r>
          </w:p>
        </w:tc>
        <w:tc>
          <w:tcPr>
            <w:tcW w:w="1985" w:type="dxa"/>
          </w:tcPr>
          <w:p w14:paraId="2533AC85" w14:textId="618C6BE7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7 5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00</w:t>
            </w:r>
          </w:p>
        </w:tc>
      </w:tr>
      <w:tr w:rsidR="0077432D" w:rsidRPr="005B3EED" w14:paraId="0F0721E7" w14:textId="77777777" w:rsidTr="0025563E">
        <w:tc>
          <w:tcPr>
            <w:tcW w:w="4106" w:type="dxa"/>
          </w:tcPr>
          <w:p w14:paraId="714FCA47" w14:textId="67C79127" w:rsidR="0077432D" w:rsidRPr="005B3EED" w:rsidRDefault="0077432D" w:rsidP="007743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Varje sida därefter     </w:t>
            </w:r>
          </w:p>
        </w:tc>
        <w:tc>
          <w:tcPr>
            <w:tcW w:w="1559" w:type="dxa"/>
          </w:tcPr>
          <w:p w14:paraId="1D1009AC" w14:textId="43C71F5E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985" w:type="dxa"/>
          </w:tcPr>
          <w:p w14:paraId="0B4FCA0E" w14:textId="375A240B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30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0</w:t>
            </w:r>
          </w:p>
        </w:tc>
      </w:tr>
      <w:tr w:rsidR="0077432D" w:rsidRPr="005B3EED" w14:paraId="178C5E4B" w14:textId="77777777" w:rsidTr="0025563E">
        <w:tc>
          <w:tcPr>
            <w:tcW w:w="4106" w:type="dxa"/>
          </w:tcPr>
          <w:p w14:paraId="02BF14E7" w14:textId="6092E355" w:rsidR="0077432D" w:rsidRPr="005B3EED" w:rsidRDefault="0077432D" w:rsidP="007743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Vigselakt</w:t>
            </w:r>
          </w:p>
        </w:tc>
        <w:tc>
          <w:tcPr>
            <w:tcW w:w="1559" w:type="dxa"/>
          </w:tcPr>
          <w:p w14:paraId="7791A520" w14:textId="0426D16C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1200</w:t>
            </w:r>
          </w:p>
        </w:tc>
        <w:tc>
          <w:tcPr>
            <w:tcW w:w="1985" w:type="dxa"/>
          </w:tcPr>
          <w:p w14:paraId="2978BA35" w14:textId="062857C3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76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77432D" w:rsidRPr="005B3EED" w14:paraId="3DCEA952" w14:textId="77777777" w:rsidTr="0025563E">
        <w:tc>
          <w:tcPr>
            <w:tcW w:w="4106" w:type="dxa"/>
          </w:tcPr>
          <w:p w14:paraId="69523F7B" w14:textId="04210705" w:rsidR="0077432D" w:rsidRPr="005B3EED" w:rsidRDefault="0077432D" w:rsidP="007743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Levnadsintyg</w:t>
            </w:r>
          </w:p>
        </w:tc>
        <w:tc>
          <w:tcPr>
            <w:tcW w:w="1559" w:type="dxa"/>
          </w:tcPr>
          <w:p w14:paraId="135A4826" w14:textId="3CC66451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Utan avgift</w:t>
            </w:r>
          </w:p>
        </w:tc>
        <w:tc>
          <w:tcPr>
            <w:tcW w:w="1985" w:type="dxa"/>
          </w:tcPr>
          <w:p w14:paraId="098E93F4" w14:textId="363AEE07" w:rsidR="0077432D" w:rsidRPr="005B3EED" w:rsidRDefault="0077432D" w:rsidP="0077432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Utan avgift</w:t>
            </w:r>
          </w:p>
        </w:tc>
      </w:tr>
    </w:tbl>
    <w:p w14:paraId="096A2D26" w14:textId="6E54D569" w:rsidR="00F012A7" w:rsidRPr="005B3EED" w:rsidRDefault="00F012A7" w:rsidP="00767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058E8B04" w14:textId="77777777" w:rsidR="00F012A7" w:rsidRDefault="00F012A7" w:rsidP="0076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4A0F49C" w14:textId="77777777" w:rsidR="00F012A7" w:rsidRDefault="00F012A7" w:rsidP="0076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2051144" w14:textId="77777777" w:rsidR="007678E9" w:rsidRPr="007678E9" w:rsidRDefault="007678E9" w:rsidP="0076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678E9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15B5193B" w14:textId="77777777" w:rsidR="00555A37" w:rsidRDefault="00555A37"/>
    <w:sectPr w:rsidR="00555A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18D5" w14:textId="77777777" w:rsidR="0008062F" w:rsidRDefault="0008062F" w:rsidP="0008062F">
      <w:pPr>
        <w:spacing w:after="0" w:line="240" w:lineRule="auto"/>
      </w:pPr>
      <w:r>
        <w:separator/>
      </w:r>
    </w:p>
  </w:endnote>
  <w:endnote w:type="continuationSeparator" w:id="0">
    <w:p w14:paraId="307235E9" w14:textId="77777777" w:rsidR="0008062F" w:rsidRDefault="0008062F" w:rsidP="0008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59A1" w14:textId="77777777" w:rsidR="0008062F" w:rsidRDefault="0008062F" w:rsidP="0008062F">
      <w:pPr>
        <w:spacing w:after="0" w:line="240" w:lineRule="auto"/>
      </w:pPr>
      <w:r>
        <w:separator/>
      </w:r>
    </w:p>
  </w:footnote>
  <w:footnote w:type="continuationSeparator" w:id="0">
    <w:p w14:paraId="358A2430" w14:textId="77777777" w:rsidR="0008062F" w:rsidRDefault="0008062F" w:rsidP="0008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CA74" w14:textId="397B4525" w:rsidR="0008062F" w:rsidRDefault="0008062F">
    <w:pPr>
      <w:pStyle w:val="Header"/>
    </w:pPr>
    <w:r>
      <w:rPr>
        <w:noProof/>
      </w:rPr>
      <w:drawing>
        <wp:inline distT="0" distB="0" distL="0" distR="0" wp14:anchorId="37BB5F58" wp14:editId="2A457548">
          <wp:extent cx="1834896" cy="505968"/>
          <wp:effectExtent l="0" t="0" r="0" b="8890"/>
          <wp:docPr id="5" name="Picture 5" title="RK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RK 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05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2025-04-17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776BA"/>
    <w:multiLevelType w:val="multilevel"/>
    <w:tmpl w:val="44C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43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E9"/>
    <w:rsid w:val="0008062F"/>
    <w:rsid w:val="0025563E"/>
    <w:rsid w:val="004F51D2"/>
    <w:rsid w:val="00555A37"/>
    <w:rsid w:val="005B3EED"/>
    <w:rsid w:val="00605B96"/>
    <w:rsid w:val="0060710D"/>
    <w:rsid w:val="007678E9"/>
    <w:rsid w:val="0077432D"/>
    <w:rsid w:val="00B334B8"/>
    <w:rsid w:val="00BC4695"/>
    <w:rsid w:val="00C11962"/>
    <w:rsid w:val="00C670D7"/>
    <w:rsid w:val="00C869F4"/>
    <w:rsid w:val="00EA2FFA"/>
    <w:rsid w:val="00F012A7"/>
    <w:rsid w:val="00F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AAE3"/>
  <w15:chartTrackingRefBased/>
  <w15:docId w15:val="{26D917C6-8846-46FE-807D-5F1F2EC5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uiPriority w:val="39"/>
    <w:rsid w:val="00F0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2F"/>
  </w:style>
  <w:style w:type="paragraph" w:styleId="Footer">
    <w:name w:val="footer"/>
    <w:basedOn w:val="Normal"/>
    <w:link w:val="FooterChar"/>
    <w:uiPriority w:val="99"/>
    <w:unhideWhenUsed/>
    <w:rsid w:val="00080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Insulander</dc:creator>
  <cp:keywords/>
  <dc:description/>
  <cp:lastModifiedBy>Susanna Insulander</cp:lastModifiedBy>
  <cp:revision>3</cp:revision>
  <dcterms:created xsi:type="dcterms:W3CDTF">2025-04-17T06:17:00Z</dcterms:created>
  <dcterms:modified xsi:type="dcterms:W3CDTF">2025-04-24T07:57:00Z</dcterms:modified>
</cp:coreProperties>
</file>