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585C" w14:textId="77777777" w:rsidR="00DF4C36" w:rsidRDefault="00CD5373" w:rsidP="001210D8">
      <w:pPr>
        <w:spacing w:after="0"/>
      </w:pPr>
      <w:r>
        <w:rPr>
          <w:noProof/>
        </w:rPr>
        <w:drawing>
          <wp:inline distT="0" distB="0" distL="0" distR="0" wp14:anchorId="7AFC4228" wp14:editId="6269082C">
            <wp:extent cx="1889569" cy="505162"/>
            <wp:effectExtent l="0" t="0" r="0" b="9525"/>
            <wp:docPr id="2" name="Picture 2" descr="Logotype" title="RK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569" cy="50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D1E2" w14:textId="77777777" w:rsidR="00CD5373" w:rsidRPr="005F0094" w:rsidRDefault="00CD5373">
      <w:pPr>
        <w:rPr>
          <w:b/>
          <w:sz w:val="28"/>
          <w:szCs w:val="28"/>
        </w:rPr>
      </w:pPr>
      <w:r w:rsidRPr="005F0094">
        <w:rPr>
          <w:b/>
          <w:sz w:val="28"/>
          <w:szCs w:val="28"/>
        </w:rPr>
        <w:t>Abuja</w:t>
      </w:r>
    </w:p>
    <w:tbl>
      <w:tblPr>
        <w:tblStyle w:val="Tabellrutnt"/>
        <w:tblW w:w="9659" w:type="dxa"/>
        <w:tblLook w:val="04A0" w:firstRow="1" w:lastRow="0" w:firstColumn="1" w:lastColumn="0" w:noHBand="0" w:noVBand="1"/>
      </w:tblPr>
      <w:tblGrid>
        <w:gridCol w:w="6366"/>
        <w:gridCol w:w="925"/>
        <w:gridCol w:w="1184"/>
        <w:gridCol w:w="1184"/>
      </w:tblGrid>
      <w:tr w:rsidR="005F144D" w:rsidRPr="00133C33" w14:paraId="63EAF22C" w14:textId="208D4F5E" w:rsidTr="005F144D">
        <w:trPr>
          <w:trHeight w:val="250"/>
        </w:trPr>
        <w:tc>
          <w:tcPr>
            <w:tcW w:w="6366" w:type="dxa"/>
          </w:tcPr>
          <w:p w14:paraId="5C18EA56" w14:textId="30995387" w:rsidR="005F144D" w:rsidRPr="008A28D1" w:rsidRDefault="005F144D" w:rsidP="005F144D">
            <w:pPr>
              <w:rPr>
                <w:b/>
                <w:sz w:val="16"/>
                <w:szCs w:val="16"/>
                <w:lang w:val="en-GB"/>
              </w:rPr>
            </w:pPr>
            <w:r w:rsidRPr="008A28D1">
              <w:rPr>
                <w:b/>
                <w:sz w:val="16"/>
                <w:szCs w:val="16"/>
                <w:lang w:val="en-GB"/>
              </w:rPr>
              <w:t>CONSULAR AND MIGRATION FEES:</w:t>
            </w:r>
          </w:p>
          <w:p w14:paraId="2569B773" w14:textId="74D87A13" w:rsidR="005F144D" w:rsidRPr="008A28D1" w:rsidRDefault="005F144D" w:rsidP="005F144D">
            <w:pPr>
              <w:rPr>
                <w:b/>
                <w:sz w:val="16"/>
                <w:szCs w:val="16"/>
                <w:lang w:val="en-GB"/>
              </w:rPr>
            </w:pPr>
            <w:r w:rsidRPr="008A28D1">
              <w:rPr>
                <w:b/>
                <w:sz w:val="16"/>
                <w:szCs w:val="16"/>
                <w:lang w:val="en-GB"/>
              </w:rPr>
              <w:t>VISA FEE</w:t>
            </w:r>
          </w:p>
        </w:tc>
        <w:tc>
          <w:tcPr>
            <w:tcW w:w="925" w:type="dxa"/>
          </w:tcPr>
          <w:p w14:paraId="63AF836D" w14:textId="77777777" w:rsidR="005F144D" w:rsidRPr="00B41107" w:rsidRDefault="005F144D" w:rsidP="00F410DA">
            <w:pPr>
              <w:jc w:val="center"/>
              <w:rPr>
                <w:b/>
                <w:sz w:val="16"/>
                <w:szCs w:val="16"/>
              </w:rPr>
            </w:pPr>
            <w:r w:rsidRPr="00B41107">
              <w:rPr>
                <w:b/>
                <w:sz w:val="16"/>
                <w:szCs w:val="16"/>
              </w:rPr>
              <w:t>EUR</w:t>
            </w:r>
          </w:p>
        </w:tc>
        <w:tc>
          <w:tcPr>
            <w:tcW w:w="1184" w:type="dxa"/>
          </w:tcPr>
          <w:p w14:paraId="5F51E5D4" w14:textId="77777777" w:rsidR="005F144D" w:rsidRPr="00B41107" w:rsidRDefault="005F144D" w:rsidP="00F410DA">
            <w:pPr>
              <w:jc w:val="center"/>
              <w:rPr>
                <w:b/>
                <w:sz w:val="16"/>
                <w:szCs w:val="16"/>
              </w:rPr>
            </w:pPr>
            <w:r w:rsidRPr="00B41107">
              <w:rPr>
                <w:b/>
                <w:sz w:val="16"/>
                <w:szCs w:val="16"/>
              </w:rPr>
              <w:t>NGN</w:t>
            </w:r>
          </w:p>
        </w:tc>
        <w:tc>
          <w:tcPr>
            <w:tcW w:w="1184" w:type="dxa"/>
          </w:tcPr>
          <w:p w14:paraId="70464928" w14:textId="77777777" w:rsidR="005F144D" w:rsidRDefault="005F144D" w:rsidP="00F410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GHS</w:t>
            </w:r>
          </w:p>
          <w:p w14:paraId="682A7C3F" w14:textId="30B16D9F" w:rsidR="005F144D" w:rsidRPr="00B41107" w:rsidRDefault="005F144D" w:rsidP="00F410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144D" w:rsidRPr="00133C33" w14:paraId="48A9535B" w14:textId="40ED7872" w:rsidTr="005F144D">
        <w:trPr>
          <w:trHeight w:val="444"/>
        </w:trPr>
        <w:tc>
          <w:tcPr>
            <w:tcW w:w="6366" w:type="dxa"/>
          </w:tcPr>
          <w:p w14:paraId="6A8A0B5F" w14:textId="77777777" w:rsidR="005F144D" w:rsidRPr="001210D8" w:rsidRDefault="005F144D" w:rsidP="005F144D">
            <w:pPr>
              <w:rPr>
                <w:sz w:val="16"/>
                <w:szCs w:val="16"/>
                <w:lang w:val="en-GB"/>
              </w:rPr>
            </w:pPr>
          </w:p>
          <w:p w14:paraId="4CE32E27" w14:textId="19709F0D" w:rsidR="005F144D" w:rsidRPr="00105F4D" w:rsidRDefault="005F144D" w:rsidP="005F144D">
            <w:pPr>
              <w:rPr>
                <w:sz w:val="16"/>
                <w:szCs w:val="16"/>
                <w:lang w:val="en-GB"/>
              </w:rPr>
            </w:pPr>
            <w:r w:rsidRPr="00105F4D">
              <w:rPr>
                <w:sz w:val="16"/>
                <w:szCs w:val="16"/>
                <w:lang w:val="en-GB"/>
              </w:rPr>
              <w:t>Schengen Visa Fee (Maximum of</w:t>
            </w:r>
            <w:r>
              <w:rPr>
                <w:sz w:val="16"/>
                <w:szCs w:val="16"/>
                <w:lang w:val="en-GB"/>
              </w:rPr>
              <w:t xml:space="preserve"> 90 Days) for Person 12 years or older</w:t>
            </w:r>
          </w:p>
        </w:tc>
        <w:tc>
          <w:tcPr>
            <w:tcW w:w="925" w:type="dxa"/>
          </w:tcPr>
          <w:p w14:paraId="426E648F" w14:textId="77777777" w:rsidR="005F144D" w:rsidRPr="00105F4D" w:rsidRDefault="005F144D" w:rsidP="00F410DA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014AC5A" w14:textId="64A38996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1184" w:type="dxa"/>
          </w:tcPr>
          <w:p w14:paraId="0361EC27" w14:textId="77777777" w:rsidR="002622FE" w:rsidRDefault="002622FE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D866A50" w14:textId="38B74836" w:rsidR="003061E0" w:rsidRPr="00B41107" w:rsidRDefault="003061E0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164 570</w:t>
            </w:r>
          </w:p>
        </w:tc>
        <w:tc>
          <w:tcPr>
            <w:tcW w:w="1184" w:type="dxa"/>
          </w:tcPr>
          <w:p w14:paraId="01E9F7B8" w14:textId="77777777" w:rsidR="00290F88" w:rsidRDefault="00290F88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132750B" w14:textId="102470BA" w:rsidR="003709C7" w:rsidRDefault="003709C7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1 510</w:t>
            </w:r>
          </w:p>
        </w:tc>
      </w:tr>
      <w:tr w:rsidR="005F144D" w:rsidRPr="00133C33" w14:paraId="523BC50B" w14:textId="37C119B6" w:rsidTr="005F144D">
        <w:trPr>
          <w:trHeight w:val="418"/>
        </w:trPr>
        <w:tc>
          <w:tcPr>
            <w:tcW w:w="6366" w:type="dxa"/>
          </w:tcPr>
          <w:p w14:paraId="22EFB129" w14:textId="77777777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</w:p>
          <w:p w14:paraId="606C4956" w14:textId="7E1C5125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Schengen </w:t>
            </w:r>
            <w:r w:rsidRPr="00B41107">
              <w:rPr>
                <w:sz w:val="16"/>
                <w:szCs w:val="16"/>
                <w:lang w:val="en-US"/>
              </w:rPr>
              <w:t>Visa for children between 6 – 1</w:t>
            </w:r>
            <w:r>
              <w:rPr>
                <w:sz w:val="16"/>
                <w:szCs w:val="16"/>
                <w:lang w:val="en-US"/>
              </w:rPr>
              <w:t>1</w:t>
            </w:r>
            <w:r w:rsidRPr="00B41107">
              <w:rPr>
                <w:sz w:val="16"/>
                <w:szCs w:val="16"/>
                <w:lang w:val="en-US"/>
              </w:rPr>
              <w:t xml:space="preserve"> years</w:t>
            </w:r>
          </w:p>
        </w:tc>
        <w:tc>
          <w:tcPr>
            <w:tcW w:w="925" w:type="dxa"/>
          </w:tcPr>
          <w:p w14:paraId="3546411C" w14:textId="77777777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33C92FB" w14:textId="2E9370CD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184" w:type="dxa"/>
          </w:tcPr>
          <w:p w14:paraId="1B228B1D" w14:textId="77777777" w:rsidR="002622FE" w:rsidRDefault="002622FE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C9BDB61" w14:textId="71BEC15F" w:rsidR="003061E0" w:rsidRPr="00B41107" w:rsidRDefault="003061E0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82 290</w:t>
            </w:r>
          </w:p>
        </w:tc>
        <w:tc>
          <w:tcPr>
            <w:tcW w:w="1184" w:type="dxa"/>
          </w:tcPr>
          <w:p w14:paraId="1A0749D2" w14:textId="77777777" w:rsidR="00290F88" w:rsidRDefault="00290F88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604388E" w14:textId="422BC163" w:rsidR="003709C7" w:rsidRDefault="003709C7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755</w:t>
            </w:r>
          </w:p>
        </w:tc>
      </w:tr>
      <w:tr w:rsidR="005F144D" w:rsidRPr="00133C33" w14:paraId="1BDADC32" w14:textId="6AFA6677" w:rsidTr="00753697">
        <w:trPr>
          <w:trHeight w:val="418"/>
        </w:trPr>
        <w:tc>
          <w:tcPr>
            <w:tcW w:w="6366" w:type="dxa"/>
            <w:vAlign w:val="center"/>
          </w:tcPr>
          <w:p w14:paraId="5088F30A" w14:textId="6A7603A7" w:rsidR="005F144D" w:rsidRPr="00EB191D" w:rsidRDefault="005F144D" w:rsidP="005F144D">
            <w:pPr>
              <w:rPr>
                <w:sz w:val="16"/>
                <w:szCs w:val="16"/>
              </w:rPr>
            </w:pPr>
            <w:r w:rsidRPr="00EB191D">
              <w:rPr>
                <w:sz w:val="16"/>
                <w:szCs w:val="16"/>
              </w:rPr>
              <w:t>National Visa D-visa (</w:t>
            </w:r>
            <w:r w:rsidR="00C52D00" w:rsidRPr="00EB191D">
              <w:rPr>
                <w:sz w:val="16"/>
                <w:szCs w:val="16"/>
              </w:rPr>
              <w:t>91–365</w:t>
            </w:r>
            <w:r w:rsidRPr="00EB191D">
              <w:rPr>
                <w:sz w:val="16"/>
                <w:szCs w:val="16"/>
              </w:rPr>
              <w:t xml:space="preserve"> Days)</w:t>
            </w:r>
          </w:p>
        </w:tc>
        <w:tc>
          <w:tcPr>
            <w:tcW w:w="925" w:type="dxa"/>
            <w:vAlign w:val="center"/>
          </w:tcPr>
          <w:p w14:paraId="30E0A92A" w14:textId="1BD3F430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184" w:type="dxa"/>
            <w:vAlign w:val="center"/>
          </w:tcPr>
          <w:p w14:paraId="35C684A1" w14:textId="7F6B9DB7" w:rsidR="005F144D" w:rsidRPr="00B41107" w:rsidRDefault="003061E0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109 720</w:t>
            </w:r>
          </w:p>
        </w:tc>
        <w:tc>
          <w:tcPr>
            <w:tcW w:w="1184" w:type="dxa"/>
            <w:vAlign w:val="center"/>
          </w:tcPr>
          <w:p w14:paraId="2339DCFE" w14:textId="08FF9D98" w:rsidR="005F144D" w:rsidRDefault="003709C7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1 005</w:t>
            </w:r>
          </w:p>
        </w:tc>
      </w:tr>
      <w:tr w:rsidR="005F144D" w:rsidRPr="00133C33" w14:paraId="088F11AC" w14:textId="7DDFB631" w:rsidTr="005F144D">
        <w:trPr>
          <w:trHeight w:val="418"/>
        </w:trPr>
        <w:tc>
          <w:tcPr>
            <w:tcW w:w="6366" w:type="dxa"/>
          </w:tcPr>
          <w:p w14:paraId="2A26AEE7" w14:textId="77777777" w:rsidR="005F144D" w:rsidRPr="00B41107" w:rsidRDefault="005F144D" w:rsidP="005F144D">
            <w:pPr>
              <w:rPr>
                <w:b/>
                <w:sz w:val="16"/>
                <w:szCs w:val="16"/>
                <w:lang w:val="en-US"/>
              </w:rPr>
            </w:pPr>
          </w:p>
          <w:p w14:paraId="29108F30" w14:textId="77777777" w:rsidR="005F144D" w:rsidRPr="00B41107" w:rsidRDefault="005F144D" w:rsidP="005F144D">
            <w:pPr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RESIDENCE AND/OR WORK PERMIT</w:t>
            </w:r>
          </w:p>
        </w:tc>
        <w:tc>
          <w:tcPr>
            <w:tcW w:w="925" w:type="dxa"/>
          </w:tcPr>
          <w:p w14:paraId="7B51F1E9" w14:textId="77777777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1BA70CF" w14:textId="77777777" w:rsidR="005F144D" w:rsidRPr="00B41107" w:rsidRDefault="005F144D" w:rsidP="00F410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SEK</w:t>
            </w:r>
          </w:p>
        </w:tc>
        <w:tc>
          <w:tcPr>
            <w:tcW w:w="1184" w:type="dxa"/>
          </w:tcPr>
          <w:p w14:paraId="38865DBC" w14:textId="77777777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5C6D967" w14:textId="77777777" w:rsidR="005F144D" w:rsidRPr="00B41107" w:rsidRDefault="005F144D" w:rsidP="00F410D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NGN</w:t>
            </w:r>
          </w:p>
        </w:tc>
        <w:tc>
          <w:tcPr>
            <w:tcW w:w="1184" w:type="dxa"/>
          </w:tcPr>
          <w:p w14:paraId="624D2D99" w14:textId="77777777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A5D5F4E" w14:textId="30345047" w:rsidR="005F144D" w:rsidRPr="005F144D" w:rsidRDefault="005F144D" w:rsidP="00F410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GHS</w:t>
            </w:r>
          </w:p>
        </w:tc>
      </w:tr>
      <w:tr w:rsidR="005F144D" w:rsidRPr="00133C33" w14:paraId="2F5E42FB" w14:textId="3B1DDD39" w:rsidTr="005F144D">
        <w:trPr>
          <w:trHeight w:val="444"/>
        </w:trPr>
        <w:tc>
          <w:tcPr>
            <w:tcW w:w="6366" w:type="dxa"/>
          </w:tcPr>
          <w:p w14:paraId="73A5B15F" w14:textId="77777777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</w:p>
          <w:p w14:paraId="36928B10" w14:textId="7A880ADC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Residence/Work permit on Family ties (adults)</w:t>
            </w:r>
          </w:p>
        </w:tc>
        <w:tc>
          <w:tcPr>
            <w:tcW w:w="925" w:type="dxa"/>
          </w:tcPr>
          <w:p w14:paraId="2EEDC0E7" w14:textId="77777777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20E1A75" w14:textId="5C3511DC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1184" w:type="dxa"/>
          </w:tcPr>
          <w:p w14:paraId="4DE2A76C" w14:textId="77777777" w:rsidR="002622FE" w:rsidRDefault="002622FE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85AD305" w14:textId="62EC4FCC" w:rsidR="003061E0" w:rsidRPr="00B41107" w:rsidRDefault="003061E0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333 000</w:t>
            </w:r>
          </w:p>
        </w:tc>
        <w:tc>
          <w:tcPr>
            <w:tcW w:w="1184" w:type="dxa"/>
          </w:tcPr>
          <w:p w14:paraId="63A62C9C" w14:textId="77777777" w:rsidR="00290F88" w:rsidRDefault="00290F88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3BC9BCB" w14:textId="48A234D2" w:rsidR="003709C7" w:rsidRDefault="003709C7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3 090</w:t>
            </w:r>
          </w:p>
        </w:tc>
      </w:tr>
      <w:tr w:rsidR="005F144D" w:rsidRPr="00133C33" w14:paraId="1717FDE6" w14:textId="75B1642E" w:rsidTr="005F144D">
        <w:trPr>
          <w:trHeight w:val="444"/>
        </w:trPr>
        <w:tc>
          <w:tcPr>
            <w:tcW w:w="6366" w:type="dxa"/>
          </w:tcPr>
          <w:p w14:paraId="4E3C5AB2" w14:textId="77777777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</w:p>
          <w:p w14:paraId="7C702B63" w14:textId="62BFF5A3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Residence/Work permit on Family ties (minor)</w:t>
            </w:r>
          </w:p>
        </w:tc>
        <w:tc>
          <w:tcPr>
            <w:tcW w:w="925" w:type="dxa"/>
          </w:tcPr>
          <w:p w14:paraId="763D752A" w14:textId="77777777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EC4C45F" w14:textId="7AFB067A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1184" w:type="dxa"/>
          </w:tcPr>
          <w:p w14:paraId="428B1AEA" w14:textId="77777777" w:rsidR="002622FE" w:rsidRDefault="002622FE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DA46734" w14:textId="72BF65E7" w:rsidR="003061E0" w:rsidRPr="00B41107" w:rsidRDefault="003061E0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166 500</w:t>
            </w:r>
          </w:p>
        </w:tc>
        <w:tc>
          <w:tcPr>
            <w:tcW w:w="1184" w:type="dxa"/>
          </w:tcPr>
          <w:p w14:paraId="60D8D5C2" w14:textId="77777777" w:rsidR="00290F88" w:rsidRDefault="00290F88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15D23B6" w14:textId="5396629E" w:rsidR="003709C7" w:rsidRDefault="003709C7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1 540</w:t>
            </w:r>
          </w:p>
        </w:tc>
      </w:tr>
      <w:tr w:rsidR="005F144D" w:rsidRPr="00133C33" w14:paraId="33B1690C" w14:textId="5D2FBF47" w:rsidTr="005F144D">
        <w:trPr>
          <w:trHeight w:val="418"/>
        </w:trPr>
        <w:tc>
          <w:tcPr>
            <w:tcW w:w="6366" w:type="dxa"/>
          </w:tcPr>
          <w:p w14:paraId="0E742963" w14:textId="77777777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</w:p>
          <w:p w14:paraId="196483B9" w14:textId="197FA4A9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Residence permit – Highly Skilled</w:t>
            </w:r>
          </w:p>
        </w:tc>
        <w:tc>
          <w:tcPr>
            <w:tcW w:w="925" w:type="dxa"/>
          </w:tcPr>
          <w:p w14:paraId="401E11FF" w14:textId="77777777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CA5298B" w14:textId="0B346332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2</w:t>
            </w:r>
            <w:r w:rsidRPr="00B41107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84" w:type="dxa"/>
          </w:tcPr>
          <w:p w14:paraId="4B17AB82" w14:textId="77777777" w:rsidR="002622FE" w:rsidRDefault="002622FE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CD0DCBF" w14:textId="1E4C29ED" w:rsidR="003061E0" w:rsidRPr="00B41107" w:rsidRDefault="003061E0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366 500</w:t>
            </w:r>
          </w:p>
        </w:tc>
        <w:tc>
          <w:tcPr>
            <w:tcW w:w="1184" w:type="dxa"/>
          </w:tcPr>
          <w:p w14:paraId="35EC947A" w14:textId="77777777" w:rsidR="00290F88" w:rsidRDefault="00290F88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BC9EF8C" w14:textId="57775BB6" w:rsidR="003709C7" w:rsidRDefault="003709C7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3 390</w:t>
            </w:r>
          </w:p>
        </w:tc>
      </w:tr>
      <w:tr w:rsidR="005F144D" w:rsidRPr="00133C33" w14:paraId="53259BF1" w14:textId="5CF77EC9" w:rsidTr="005F144D">
        <w:trPr>
          <w:trHeight w:val="418"/>
        </w:trPr>
        <w:tc>
          <w:tcPr>
            <w:tcW w:w="6366" w:type="dxa"/>
          </w:tcPr>
          <w:p w14:paraId="0F08605B" w14:textId="77777777" w:rsidR="005F144D" w:rsidRDefault="005F144D" w:rsidP="005F144D">
            <w:pPr>
              <w:rPr>
                <w:sz w:val="16"/>
                <w:szCs w:val="16"/>
                <w:lang w:val="en-US"/>
              </w:rPr>
            </w:pPr>
          </w:p>
          <w:p w14:paraId="63E8BF37" w14:textId="3B6439C0" w:rsidR="005F144D" w:rsidRPr="00B41107" w:rsidRDefault="005F144D" w:rsidP="005F144D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Residence permit, no work permit</w:t>
            </w:r>
          </w:p>
        </w:tc>
        <w:tc>
          <w:tcPr>
            <w:tcW w:w="925" w:type="dxa"/>
          </w:tcPr>
          <w:p w14:paraId="14E2BDA4" w14:textId="77777777" w:rsidR="005F144D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2FC7ABE" w14:textId="59EA844F" w:rsidR="005F144D" w:rsidRPr="00B41107" w:rsidRDefault="005F144D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1184" w:type="dxa"/>
          </w:tcPr>
          <w:p w14:paraId="7CCB31A8" w14:textId="77777777" w:rsidR="002622FE" w:rsidRDefault="002622FE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AFDBC17" w14:textId="1BB17929" w:rsidR="003061E0" w:rsidRPr="00B41107" w:rsidRDefault="003061E0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333 000</w:t>
            </w:r>
          </w:p>
        </w:tc>
        <w:tc>
          <w:tcPr>
            <w:tcW w:w="1184" w:type="dxa"/>
          </w:tcPr>
          <w:p w14:paraId="65D80110" w14:textId="77777777" w:rsidR="00290F88" w:rsidRDefault="00290F88" w:rsidP="00F410DA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DC7D650" w14:textId="40CFBDB4" w:rsidR="003709C7" w:rsidRDefault="003709C7" w:rsidP="00F410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3 090</w:t>
            </w:r>
          </w:p>
        </w:tc>
      </w:tr>
      <w:tr w:rsidR="003061E0" w:rsidRPr="00133C33" w14:paraId="30D9D43E" w14:textId="1675871E" w:rsidTr="005F144D">
        <w:trPr>
          <w:trHeight w:val="444"/>
        </w:trPr>
        <w:tc>
          <w:tcPr>
            <w:tcW w:w="6366" w:type="dxa"/>
          </w:tcPr>
          <w:p w14:paraId="3817CD26" w14:textId="77777777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</w:p>
          <w:p w14:paraId="0425F1D7" w14:textId="572E33FB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Family member to a person applying or holding a work permit (Adult)</w:t>
            </w:r>
          </w:p>
        </w:tc>
        <w:tc>
          <w:tcPr>
            <w:tcW w:w="925" w:type="dxa"/>
          </w:tcPr>
          <w:p w14:paraId="3EBB8013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A2D30DE" w14:textId="468CB22A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B41107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84" w:type="dxa"/>
          </w:tcPr>
          <w:p w14:paraId="34823998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EA952CA" w14:textId="02E8413B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250 000</w:t>
            </w:r>
          </w:p>
        </w:tc>
        <w:tc>
          <w:tcPr>
            <w:tcW w:w="1184" w:type="dxa"/>
          </w:tcPr>
          <w:p w14:paraId="31050A63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5CD4B63" w14:textId="296C4033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2 310</w:t>
            </w:r>
          </w:p>
        </w:tc>
      </w:tr>
      <w:tr w:rsidR="003061E0" w:rsidRPr="00133C33" w14:paraId="3F23C3B0" w14:textId="1FD1E55D" w:rsidTr="005F144D">
        <w:trPr>
          <w:trHeight w:val="418"/>
        </w:trPr>
        <w:tc>
          <w:tcPr>
            <w:tcW w:w="6366" w:type="dxa"/>
          </w:tcPr>
          <w:p w14:paraId="2FB02597" w14:textId="77777777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</w:p>
          <w:p w14:paraId="139EEE3F" w14:textId="160C7539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  <w:r w:rsidRPr="00EB191D">
              <w:rPr>
                <w:sz w:val="16"/>
                <w:szCs w:val="16"/>
                <w:lang w:val="en-US"/>
              </w:rPr>
              <w:t>Family member to a person applying or holding a work permit (Minor)</w:t>
            </w:r>
          </w:p>
        </w:tc>
        <w:tc>
          <w:tcPr>
            <w:tcW w:w="925" w:type="dxa"/>
          </w:tcPr>
          <w:p w14:paraId="532698F0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AC615EB" w14:textId="1E9BD1CC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  <w:r w:rsidRPr="00B4110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84" w:type="dxa"/>
          </w:tcPr>
          <w:p w14:paraId="231B3313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683F390" w14:textId="6583340C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125 000</w:t>
            </w:r>
          </w:p>
        </w:tc>
        <w:tc>
          <w:tcPr>
            <w:tcW w:w="1184" w:type="dxa"/>
          </w:tcPr>
          <w:p w14:paraId="38E79BE6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258F6CD" w14:textId="2854A950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1 150</w:t>
            </w:r>
          </w:p>
        </w:tc>
      </w:tr>
      <w:tr w:rsidR="003061E0" w:rsidRPr="00133C33" w14:paraId="0AF1812D" w14:textId="3A010465" w:rsidTr="005F144D">
        <w:trPr>
          <w:trHeight w:val="418"/>
        </w:trPr>
        <w:tc>
          <w:tcPr>
            <w:tcW w:w="6366" w:type="dxa"/>
          </w:tcPr>
          <w:p w14:paraId="75A4EAFA" w14:textId="77777777" w:rsidR="003061E0" w:rsidRDefault="003061E0" w:rsidP="003061E0">
            <w:pPr>
              <w:rPr>
                <w:sz w:val="16"/>
                <w:szCs w:val="16"/>
                <w:lang w:val="en-US"/>
              </w:rPr>
            </w:pPr>
          </w:p>
          <w:p w14:paraId="0FC4B0A2" w14:textId="334F39DC" w:rsidR="003061E0" w:rsidRPr="00105F4D" w:rsidRDefault="003061E0" w:rsidP="003061E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05F4D">
              <w:rPr>
                <w:b/>
                <w:bCs/>
                <w:sz w:val="16"/>
                <w:szCs w:val="16"/>
                <w:lang w:val="en-US"/>
              </w:rPr>
              <w:t>RESIDENCE PERMIT FOR STUDIES</w:t>
            </w:r>
          </w:p>
        </w:tc>
        <w:tc>
          <w:tcPr>
            <w:tcW w:w="925" w:type="dxa"/>
          </w:tcPr>
          <w:p w14:paraId="126A2665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7B8EF93" w14:textId="0D4FA90A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SEK</w:t>
            </w:r>
          </w:p>
        </w:tc>
        <w:tc>
          <w:tcPr>
            <w:tcW w:w="1184" w:type="dxa"/>
          </w:tcPr>
          <w:p w14:paraId="4414AEE3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CCBA122" w14:textId="6886148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NGN</w:t>
            </w:r>
          </w:p>
        </w:tc>
        <w:tc>
          <w:tcPr>
            <w:tcW w:w="1184" w:type="dxa"/>
          </w:tcPr>
          <w:p w14:paraId="121B2AB1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4125C13" w14:textId="226943D1" w:rsidR="003061E0" w:rsidRPr="005F144D" w:rsidRDefault="003061E0" w:rsidP="003061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GHS</w:t>
            </w:r>
          </w:p>
        </w:tc>
      </w:tr>
      <w:tr w:rsidR="003061E0" w:rsidRPr="00133C33" w14:paraId="3C3DBDCA" w14:textId="5F632662" w:rsidTr="005F144D">
        <w:trPr>
          <w:trHeight w:val="444"/>
        </w:trPr>
        <w:tc>
          <w:tcPr>
            <w:tcW w:w="6366" w:type="dxa"/>
          </w:tcPr>
          <w:p w14:paraId="5A1711D3" w14:textId="77777777" w:rsidR="003061E0" w:rsidRPr="001210D8" w:rsidRDefault="003061E0" w:rsidP="003061E0">
            <w:pPr>
              <w:rPr>
                <w:sz w:val="16"/>
                <w:szCs w:val="16"/>
                <w:lang w:val="en-GB"/>
              </w:rPr>
            </w:pPr>
          </w:p>
          <w:p w14:paraId="4213B228" w14:textId="1EAE4FCD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Residence permit studies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 w:rsidRPr="00B41107">
              <w:rPr>
                <w:sz w:val="16"/>
                <w:szCs w:val="16"/>
                <w:lang w:val="en-US"/>
              </w:rPr>
              <w:t>Adults</w:t>
            </w:r>
            <w:r>
              <w:rPr>
                <w:sz w:val="16"/>
                <w:szCs w:val="16"/>
                <w:lang w:val="en-US"/>
              </w:rPr>
              <w:t>)</w:t>
            </w:r>
            <w:r w:rsidRPr="00B4110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25" w:type="dxa"/>
          </w:tcPr>
          <w:p w14:paraId="08A66E98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3ED6A53" w14:textId="5ACC3F19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1184" w:type="dxa"/>
          </w:tcPr>
          <w:p w14:paraId="26CD8E4F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8E24A01" w14:textId="36D92738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250 000</w:t>
            </w:r>
          </w:p>
        </w:tc>
        <w:tc>
          <w:tcPr>
            <w:tcW w:w="1184" w:type="dxa"/>
          </w:tcPr>
          <w:p w14:paraId="1E245FFC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9C46380" w14:textId="7483015D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2 310</w:t>
            </w:r>
          </w:p>
        </w:tc>
      </w:tr>
      <w:tr w:rsidR="003061E0" w:rsidRPr="00133C33" w14:paraId="4055E8EF" w14:textId="7E2A26E6" w:rsidTr="005F144D">
        <w:trPr>
          <w:trHeight w:val="418"/>
        </w:trPr>
        <w:tc>
          <w:tcPr>
            <w:tcW w:w="6366" w:type="dxa"/>
          </w:tcPr>
          <w:p w14:paraId="27A6B56B" w14:textId="77777777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</w:p>
          <w:p w14:paraId="418A84D7" w14:textId="36C19E8C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Residence permit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B41107">
              <w:rPr>
                <w:sz w:val="16"/>
                <w:szCs w:val="16"/>
                <w:lang w:val="en-US"/>
              </w:rPr>
              <w:t xml:space="preserve">studies </w:t>
            </w:r>
            <w:r>
              <w:rPr>
                <w:sz w:val="16"/>
                <w:szCs w:val="16"/>
                <w:lang w:val="en-US"/>
              </w:rPr>
              <w:t>(</w:t>
            </w:r>
            <w:r w:rsidRPr="00B41107">
              <w:rPr>
                <w:sz w:val="16"/>
                <w:szCs w:val="16"/>
                <w:lang w:val="en-US"/>
              </w:rPr>
              <w:t>Minors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25" w:type="dxa"/>
          </w:tcPr>
          <w:p w14:paraId="7A170411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00409D1" w14:textId="689D8091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750</w:t>
            </w:r>
          </w:p>
        </w:tc>
        <w:tc>
          <w:tcPr>
            <w:tcW w:w="1184" w:type="dxa"/>
          </w:tcPr>
          <w:p w14:paraId="43C263DD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14A7421" w14:textId="137DEAEE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125 000</w:t>
            </w:r>
          </w:p>
        </w:tc>
        <w:tc>
          <w:tcPr>
            <w:tcW w:w="1184" w:type="dxa"/>
          </w:tcPr>
          <w:p w14:paraId="60D83D2D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2233A12" w14:textId="62AFD2DE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1 150</w:t>
            </w:r>
          </w:p>
        </w:tc>
      </w:tr>
      <w:tr w:rsidR="003061E0" w:rsidRPr="00133C33" w14:paraId="5A62A0E0" w14:textId="0C778967" w:rsidTr="005F144D">
        <w:trPr>
          <w:trHeight w:val="444"/>
        </w:trPr>
        <w:tc>
          <w:tcPr>
            <w:tcW w:w="6366" w:type="dxa"/>
          </w:tcPr>
          <w:p w14:paraId="3AD5F596" w14:textId="77777777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</w:p>
          <w:p w14:paraId="3D3B5063" w14:textId="77777777" w:rsidR="003061E0" w:rsidRPr="00B41107" w:rsidRDefault="003061E0" w:rsidP="003061E0">
            <w:pPr>
              <w:rPr>
                <w:b/>
                <w:sz w:val="16"/>
                <w:szCs w:val="16"/>
                <w:lang w:val="en-US"/>
              </w:rPr>
            </w:pPr>
            <w:r w:rsidRPr="00B41107">
              <w:rPr>
                <w:b/>
                <w:sz w:val="16"/>
                <w:szCs w:val="16"/>
                <w:lang w:val="en-US"/>
              </w:rPr>
              <w:t>APPLICATIONS FOR VISITOR’S PERMITS</w:t>
            </w:r>
          </w:p>
        </w:tc>
        <w:tc>
          <w:tcPr>
            <w:tcW w:w="925" w:type="dxa"/>
          </w:tcPr>
          <w:p w14:paraId="5365D072" w14:textId="77777777" w:rsidR="003061E0" w:rsidRPr="003D0F31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787B817" w14:textId="03FA74C4" w:rsidR="003061E0" w:rsidRPr="003D0F31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 w:rsidRPr="003D0F31">
              <w:rPr>
                <w:b/>
                <w:sz w:val="16"/>
                <w:szCs w:val="16"/>
                <w:lang w:val="en-US"/>
              </w:rPr>
              <w:t>SEK</w:t>
            </w:r>
          </w:p>
        </w:tc>
        <w:tc>
          <w:tcPr>
            <w:tcW w:w="1184" w:type="dxa"/>
          </w:tcPr>
          <w:p w14:paraId="3A5E4464" w14:textId="77777777" w:rsidR="003061E0" w:rsidRPr="003D0F31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CAE00D5" w14:textId="4D728B37" w:rsidR="003061E0" w:rsidRPr="003D0F31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 w:rsidRPr="003D0F31">
              <w:rPr>
                <w:b/>
                <w:sz w:val="16"/>
                <w:szCs w:val="16"/>
                <w:lang w:val="en-US"/>
              </w:rPr>
              <w:t>NGN</w:t>
            </w:r>
          </w:p>
        </w:tc>
        <w:tc>
          <w:tcPr>
            <w:tcW w:w="1184" w:type="dxa"/>
          </w:tcPr>
          <w:p w14:paraId="73CEEB47" w14:textId="77777777" w:rsidR="003061E0" w:rsidRDefault="003061E0" w:rsidP="003061E0">
            <w:pPr>
              <w:jc w:val="center"/>
              <w:rPr>
                <w:b/>
                <w:sz w:val="16"/>
                <w:szCs w:val="16"/>
              </w:rPr>
            </w:pPr>
          </w:p>
          <w:p w14:paraId="60DEE51F" w14:textId="4E3748CD" w:rsidR="003061E0" w:rsidRPr="003D0F31" w:rsidRDefault="003061E0" w:rsidP="003061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GHS</w:t>
            </w:r>
          </w:p>
        </w:tc>
      </w:tr>
      <w:tr w:rsidR="003061E0" w:rsidRPr="00133C33" w14:paraId="1E34074C" w14:textId="6208B2A6" w:rsidTr="005F144D">
        <w:trPr>
          <w:trHeight w:val="444"/>
        </w:trPr>
        <w:tc>
          <w:tcPr>
            <w:tcW w:w="6366" w:type="dxa"/>
          </w:tcPr>
          <w:p w14:paraId="14C2A5BE" w14:textId="77777777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</w:p>
          <w:p w14:paraId="0A5D20E0" w14:textId="16C992CA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Visitors Permit</w:t>
            </w:r>
            <w:r>
              <w:rPr>
                <w:sz w:val="16"/>
                <w:szCs w:val="16"/>
                <w:lang w:val="en-US"/>
              </w:rPr>
              <w:t xml:space="preserve"> (</w:t>
            </w:r>
            <w:r w:rsidRPr="00B41107">
              <w:rPr>
                <w:sz w:val="16"/>
                <w:szCs w:val="16"/>
                <w:lang w:val="en-US"/>
              </w:rPr>
              <w:t>Adult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25" w:type="dxa"/>
          </w:tcPr>
          <w:p w14:paraId="5F3EC7F7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C98D375" w14:textId="7D5A1662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1500</w:t>
            </w:r>
          </w:p>
        </w:tc>
        <w:tc>
          <w:tcPr>
            <w:tcW w:w="1184" w:type="dxa"/>
          </w:tcPr>
          <w:p w14:paraId="1DD50B1B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77DBFCE" w14:textId="420E24A5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250 000</w:t>
            </w:r>
          </w:p>
        </w:tc>
        <w:tc>
          <w:tcPr>
            <w:tcW w:w="1184" w:type="dxa"/>
          </w:tcPr>
          <w:p w14:paraId="19EF6D32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2BA62B9" w14:textId="5B778F4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2 310</w:t>
            </w:r>
          </w:p>
        </w:tc>
      </w:tr>
      <w:tr w:rsidR="003061E0" w:rsidRPr="00133C33" w14:paraId="33991A84" w14:textId="436A1392" w:rsidTr="005F144D">
        <w:trPr>
          <w:trHeight w:val="418"/>
        </w:trPr>
        <w:tc>
          <w:tcPr>
            <w:tcW w:w="6366" w:type="dxa"/>
          </w:tcPr>
          <w:p w14:paraId="4D08B0B2" w14:textId="77777777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</w:p>
          <w:p w14:paraId="616F7E72" w14:textId="41154103" w:rsidR="003061E0" w:rsidRPr="00B41107" w:rsidRDefault="003061E0" w:rsidP="003061E0">
            <w:pPr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 xml:space="preserve">Visitors Permit </w:t>
            </w:r>
            <w:r>
              <w:rPr>
                <w:sz w:val="16"/>
                <w:szCs w:val="16"/>
                <w:lang w:val="en-US"/>
              </w:rPr>
              <w:t>(</w:t>
            </w:r>
            <w:r w:rsidRPr="00B41107">
              <w:rPr>
                <w:sz w:val="16"/>
                <w:szCs w:val="16"/>
                <w:lang w:val="en-US"/>
              </w:rPr>
              <w:t>Minor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25" w:type="dxa"/>
          </w:tcPr>
          <w:p w14:paraId="27B29A16" w14:textId="77777777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93CAD92" w14:textId="0419BA65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 w:rsidRPr="00B41107">
              <w:rPr>
                <w:sz w:val="16"/>
                <w:szCs w:val="16"/>
                <w:lang w:val="en-US"/>
              </w:rPr>
              <w:t>750</w:t>
            </w:r>
          </w:p>
        </w:tc>
        <w:tc>
          <w:tcPr>
            <w:tcW w:w="1184" w:type="dxa"/>
          </w:tcPr>
          <w:p w14:paraId="367F47C0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C3B2220" w14:textId="7E4749F9" w:rsidR="003061E0" w:rsidRPr="00B41107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125 000</w:t>
            </w:r>
          </w:p>
        </w:tc>
        <w:tc>
          <w:tcPr>
            <w:tcW w:w="1184" w:type="dxa"/>
          </w:tcPr>
          <w:p w14:paraId="55B87D3C" w14:textId="77777777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77DA301" w14:textId="76AE21A4" w:rsidR="003061E0" w:rsidRDefault="003061E0" w:rsidP="003061E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1 150</w:t>
            </w:r>
          </w:p>
        </w:tc>
      </w:tr>
    </w:tbl>
    <w:tbl>
      <w:tblPr>
        <w:tblStyle w:val="Tabellrutnt"/>
        <w:tblpPr w:leftFromText="141" w:rightFromText="141" w:vertAnchor="text" w:horzAnchor="margin" w:tblpY="1085"/>
        <w:tblW w:w="9196" w:type="dxa"/>
        <w:tblLook w:val="04A0" w:firstRow="1" w:lastRow="0" w:firstColumn="1" w:lastColumn="0" w:noHBand="0" w:noVBand="1"/>
      </w:tblPr>
      <w:tblGrid>
        <w:gridCol w:w="5954"/>
        <w:gridCol w:w="992"/>
        <w:gridCol w:w="1125"/>
        <w:gridCol w:w="1125"/>
      </w:tblGrid>
      <w:tr w:rsidR="00C1717E" w:rsidRPr="00133C33" w14:paraId="1384E0B5" w14:textId="6B40351E" w:rsidTr="00C1717E">
        <w:trPr>
          <w:trHeight w:val="347"/>
        </w:trPr>
        <w:tc>
          <w:tcPr>
            <w:tcW w:w="5954" w:type="dxa"/>
          </w:tcPr>
          <w:p w14:paraId="58F0EE73" w14:textId="77777777" w:rsidR="00C1717E" w:rsidRPr="00133C33" w:rsidRDefault="00C1717E" w:rsidP="00C1717E">
            <w:pPr>
              <w:rPr>
                <w:sz w:val="20"/>
                <w:szCs w:val="20"/>
                <w:lang w:val="en-US"/>
              </w:rPr>
            </w:pPr>
          </w:p>
          <w:p w14:paraId="2DF89595" w14:textId="4197F04E" w:rsidR="00C1717E" w:rsidRPr="00133C33" w:rsidRDefault="00C1717E" w:rsidP="00C1717E">
            <w:pPr>
              <w:rPr>
                <w:b/>
                <w:sz w:val="20"/>
                <w:szCs w:val="20"/>
                <w:lang w:val="en-US"/>
              </w:rPr>
            </w:pPr>
            <w:r w:rsidRPr="00133C33">
              <w:rPr>
                <w:b/>
                <w:sz w:val="20"/>
                <w:szCs w:val="20"/>
                <w:lang w:val="en-US"/>
              </w:rPr>
              <w:t>PASS</w:t>
            </w:r>
            <w:r>
              <w:rPr>
                <w:b/>
                <w:sz w:val="20"/>
                <w:szCs w:val="20"/>
                <w:lang w:val="en-US"/>
              </w:rPr>
              <w:t>P</w:t>
            </w:r>
            <w:r w:rsidRPr="00133C33">
              <w:rPr>
                <w:b/>
                <w:sz w:val="20"/>
                <w:szCs w:val="20"/>
                <w:lang w:val="en-US"/>
              </w:rPr>
              <w:t>ORT &amp; DRIVER LICENCE</w:t>
            </w:r>
          </w:p>
        </w:tc>
        <w:tc>
          <w:tcPr>
            <w:tcW w:w="992" w:type="dxa"/>
          </w:tcPr>
          <w:p w14:paraId="348F4CDF" w14:textId="77777777" w:rsidR="00C1717E" w:rsidRPr="00133C33" w:rsidRDefault="00C1717E" w:rsidP="00F410D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884D562" w14:textId="77777777" w:rsidR="00C1717E" w:rsidRPr="00133C33" w:rsidRDefault="00C1717E" w:rsidP="00F410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C33">
              <w:rPr>
                <w:b/>
                <w:sz w:val="20"/>
                <w:szCs w:val="20"/>
                <w:lang w:val="en-US"/>
              </w:rPr>
              <w:t>SEK</w:t>
            </w:r>
          </w:p>
        </w:tc>
        <w:tc>
          <w:tcPr>
            <w:tcW w:w="1125" w:type="dxa"/>
          </w:tcPr>
          <w:p w14:paraId="1AFB10A8" w14:textId="77777777" w:rsidR="00C1717E" w:rsidRPr="00133C33" w:rsidRDefault="00C1717E" w:rsidP="00F410D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BAC0D8" w14:textId="77777777" w:rsidR="00C1717E" w:rsidRPr="00133C33" w:rsidRDefault="00C1717E" w:rsidP="00F410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33C33">
              <w:rPr>
                <w:b/>
                <w:sz w:val="20"/>
                <w:szCs w:val="20"/>
                <w:lang w:val="en-US"/>
              </w:rPr>
              <w:t>NGN</w:t>
            </w:r>
          </w:p>
        </w:tc>
        <w:tc>
          <w:tcPr>
            <w:tcW w:w="1125" w:type="dxa"/>
          </w:tcPr>
          <w:p w14:paraId="2CD9C4EC" w14:textId="77777777" w:rsidR="00C1717E" w:rsidRPr="00133C33" w:rsidRDefault="00C1717E" w:rsidP="00F410D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942A5A7" w14:textId="45579D97" w:rsidR="00C1717E" w:rsidRPr="00133C33" w:rsidRDefault="00C1717E" w:rsidP="00F410DA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GHS</w:t>
            </w:r>
          </w:p>
        </w:tc>
      </w:tr>
      <w:tr w:rsidR="00C1717E" w:rsidRPr="00133C33" w14:paraId="01478EC8" w14:textId="584F8850" w:rsidTr="00C1717E">
        <w:trPr>
          <w:trHeight w:val="278"/>
        </w:trPr>
        <w:tc>
          <w:tcPr>
            <w:tcW w:w="5954" w:type="dxa"/>
          </w:tcPr>
          <w:p w14:paraId="6BAD491B" w14:textId="77777777" w:rsidR="00C1717E" w:rsidRPr="00133C33" w:rsidRDefault="00C1717E" w:rsidP="00C1717E">
            <w:pPr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Ordinary Swedish Passport</w:t>
            </w:r>
          </w:p>
        </w:tc>
        <w:tc>
          <w:tcPr>
            <w:tcW w:w="992" w:type="dxa"/>
          </w:tcPr>
          <w:p w14:paraId="71DA8A57" w14:textId="77777777" w:rsidR="00C1717E" w:rsidRPr="00133C33" w:rsidRDefault="00C1717E" w:rsidP="00F410DA">
            <w:pPr>
              <w:jc w:val="center"/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1 600</w:t>
            </w:r>
          </w:p>
        </w:tc>
        <w:tc>
          <w:tcPr>
            <w:tcW w:w="1125" w:type="dxa"/>
          </w:tcPr>
          <w:p w14:paraId="67FA1D6B" w14:textId="2672D497" w:rsidR="00C1717E" w:rsidRPr="00133C33" w:rsidRDefault="003061E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266 500</w:t>
            </w:r>
          </w:p>
        </w:tc>
        <w:tc>
          <w:tcPr>
            <w:tcW w:w="1125" w:type="dxa"/>
          </w:tcPr>
          <w:p w14:paraId="7E2D4112" w14:textId="53621AF1" w:rsidR="00C1717E" w:rsidRPr="00B34924" w:rsidRDefault="003709C7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</w:t>
            </w:r>
          </w:p>
        </w:tc>
      </w:tr>
      <w:tr w:rsidR="00C1717E" w:rsidRPr="00133C33" w14:paraId="697C6D1F" w14:textId="3E1E7A26" w:rsidTr="00C1717E">
        <w:trPr>
          <w:trHeight w:val="295"/>
        </w:trPr>
        <w:tc>
          <w:tcPr>
            <w:tcW w:w="5954" w:type="dxa"/>
          </w:tcPr>
          <w:p w14:paraId="313D3A44" w14:textId="77777777" w:rsidR="00C1717E" w:rsidRPr="00133C33" w:rsidRDefault="00C1717E" w:rsidP="00C1717E">
            <w:pPr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Temporary Swedish Passport</w:t>
            </w:r>
          </w:p>
        </w:tc>
        <w:tc>
          <w:tcPr>
            <w:tcW w:w="992" w:type="dxa"/>
          </w:tcPr>
          <w:p w14:paraId="14F1119B" w14:textId="77777777" w:rsidR="00C1717E" w:rsidRPr="00133C33" w:rsidRDefault="00C1717E" w:rsidP="00F410DA">
            <w:pPr>
              <w:jc w:val="center"/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1 800</w:t>
            </w:r>
          </w:p>
        </w:tc>
        <w:tc>
          <w:tcPr>
            <w:tcW w:w="1125" w:type="dxa"/>
          </w:tcPr>
          <w:p w14:paraId="7F3D308C" w14:textId="25A114E4" w:rsidR="00C1717E" w:rsidRPr="00133C33" w:rsidRDefault="003061E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</w:t>
            </w:r>
          </w:p>
        </w:tc>
        <w:tc>
          <w:tcPr>
            <w:tcW w:w="1125" w:type="dxa"/>
          </w:tcPr>
          <w:p w14:paraId="3240E3DD" w14:textId="0279E87C" w:rsidR="00C1717E" w:rsidRPr="00B34924" w:rsidRDefault="003709C7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</w:t>
            </w:r>
          </w:p>
        </w:tc>
      </w:tr>
      <w:tr w:rsidR="00C1717E" w:rsidRPr="00133C33" w14:paraId="3334C1B7" w14:textId="0654B95A" w:rsidTr="00C1717E">
        <w:trPr>
          <w:trHeight w:val="87"/>
        </w:trPr>
        <w:tc>
          <w:tcPr>
            <w:tcW w:w="5954" w:type="dxa"/>
          </w:tcPr>
          <w:p w14:paraId="6573230A" w14:textId="77777777" w:rsidR="00C1717E" w:rsidRPr="00133C33" w:rsidRDefault="00C1717E" w:rsidP="00C1717E">
            <w:pPr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National ID Card</w:t>
            </w:r>
          </w:p>
        </w:tc>
        <w:tc>
          <w:tcPr>
            <w:tcW w:w="992" w:type="dxa"/>
          </w:tcPr>
          <w:p w14:paraId="0D141C3D" w14:textId="77777777" w:rsidR="00C1717E" w:rsidRPr="00133C33" w:rsidRDefault="00C1717E" w:rsidP="00F410DA">
            <w:pPr>
              <w:jc w:val="center"/>
              <w:rPr>
                <w:sz w:val="20"/>
                <w:szCs w:val="20"/>
                <w:lang w:val="en-US"/>
              </w:rPr>
            </w:pPr>
            <w:r w:rsidRPr="00133C33">
              <w:rPr>
                <w:sz w:val="20"/>
                <w:szCs w:val="20"/>
                <w:lang w:val="en-US"/>
              </w:rPr>
              <w:t>1 600</w:t>
            </w:r>
          </w:p>
        </w:tc>
        <w:tc>
          <w:tcPr>
            <w:tcW w:w="1125" w:type="dxa"/>
          </w:tcPr>
          <w:p w14:paraId="578C0F53" w14:textId="4D3BEF9D" w:rsidR="00C1717E" w:rsidRPr="00133C33" w:rsidRDefault="003061E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266 500</w:t>
            </w:r>
          </w:p>
        </w:tc>
        <w:tc>
          <w:tcPr>
            <w:tcW w:w="1125" w:type="dxa"/>
          </w:tcPr>
          <w:p w14:paraId="7B5778A6" w14:textId="6C59DA07" w:rsidR="00C1717E" w:rsidRPr="00B34924" w:rsidRDefault="003709C7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</w:t>
            </w:r>
          </w:p>
        </w:tc>
      </w:tr>
      <w:tr w:rsidR="00C1717E" w:rsidRPr="00133C33" w14:paraId="36C1CC50" w14:textId="0A7C0426" w:rsidTr="00C1717E">
        <w:trPr>
          <w:trHeight w:val="87"/>
        </w:trPr>
        <w:tc>
          <w:tcPr>
            <w:tcW w:w="5954" w:type="dxa"/>
          </w:tcPr>
          <w:p w14:paraId="09F845CD" w14:textId="77777777" w:rsidR="00C1717E" w:rsidRPr="00133C33" w:rsidRDefault="00C1717E" w:rsidP="00C171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 for citizenship</w:t>
            </w:r>
          </w:p>
        </w:tc>
        <w:tc>
          <w:tcPr>
            <w:tcW w:w="992" w:type="dxa"/>
          </w:tcPr>
          <w:p w14:paraId="149A856B" w14:textId="242B4C81" w:rsidR="00C1717E" w:rsidRPr="00133C33" w:rsidRDefault="00C52D0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1717E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125" w:type="dxa"/>
          </w:tcPr>
          <w:p w14:paraId="06FD1957" w14:textId="3E926942" w:rsidR="00C1717E" w:rsidRDefault="003061E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79 000</w:t>
            </w:r>
          </w:p>
        </w:tc>
        <w:tc>
          <w:tcPr>
            <w:tcW w:w="1125" w:type="dxa"/>
          </w:tcPr>
          <w:p w14:paraId="52B7C9EB" w14:textId="7DFB0DCE" w:rsidR="00C1717E" w:rsidRPr="00B34924" w:rsidRDefault="003709C7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C1717E" w:rsidRPr="00133C33" w14:paraId="16D67D6F" w14:textId="39ED82D2" w:rsidTr="00C1717E">
        <w:trPr>
          <w:trHeight w:val="87"/>
        </w:trPr>
        <w:tc>
          <w:tcPr>
            <w:tcW w:w="5954" w:type="dxa"/>
          </w:tcPr>
          <w:p w14:paraId="43C7EB42" w14:textId="77777777" w:rsidR="00C1717E" w:rsidRDefault="00C1717E" w:rsidP="00C171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Legalization</w:t>
            </w:r>
          </w:p>
        </w:tc>
        <w:tc>
          <w:tcPr>
            <w:tcW w:w="992" w:type="dxa"/>
          </w:tcPr>
          <w:p w14:paraId="679926C7" w14:textId="272079F1" w:rsidR="00C1717E" w:rsidRDefault="00C1717E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25" w:type="dxa"/>
          </w:tcPr>
          <w:p w14:paraId="79719E65" w14:textId="2613DB22" w:rsidR="00C1717E" w:rsidRDefault="003061E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33 000</w:t>
            </w:r>
          </w:p>
        </w:tc>
        <w:tc>
          <w:tcPr>
            <w:tcW w:w="1125" w:type="dxa"/>
          </w:tcPr>
          <w:p w14:paraId="67C08070" w14:textId="76D084BE" w:rsidR="00C1717E" w:rsidRPr="00B34924" w:rsidRDefault="003709C7" w:rsidP="00F4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52D00" w:rsidRPr="00C52D00" w14:paraId="61A8E44F" w14:textId="77777777" w:rsidTr="00C1717E">
        <w:trPr>
          <w:trHeight w:val="87"/>
        </w:trPr>
        <w:tc>
          <w:tcPr>
            <w:tcW w:w="5954" w:type="dxa"/>
          </w:tcPr>
          <w:p w14:paraId="124E1AFB" w14:textId="67E80A02" w:rsidR="00C52D00" w:rsidRDefault="00C52D00" w:rsidP="00C171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Handout of passport or ID - card issued by other authority/ place</w:t>
            </w:r>
          </w:p>
        </w:tc>
        <w:tc>
          <w:tcPr>
            <w:tcW w:w="992" w:type="dxa"/>
          </w:tcPr>
          <w:p w14:paraId="596DB818" w14:textId="3B5FBFDC" w:rsidR="00C52D00" w:rsidRDefault="00C52D0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25" w:type="dxa"/>
          </w:tcPr>
          <w:p w14:paraId="613C514D" w14:textId="744566CE" w:rsidR="00C52D00" w:rsidRDefault="003061E0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33 000</w:t>
            </w:r>
          </w:p>
        </w:tc>
        <w:tc>
          <w:tcPr>
            <w:tcW w:w="1125" w:type="dxa"/>
          </w:tcPr>
          <w:p w14:paraId="6207D5FB" w14:textId="7CF96308" w:rsidR="00C52D00" w:rsidRPr="00C52D00" w:rsidRDefault="003709C7" w:rsidP="00F41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</w:tr>
    </w:tbl>
    <w:p w14:paraId="7BB98A9F" w14:textId="77777777" w:rsidR="00423A1A" w:rsidRDefault="00423A1A" w:rsidP="002C56E2">
      <w:pPr>
        <w:pStyle w:val="xxyiv5313266972msoplaintext"/>
        <w:spacing w:before="0" w:beforeAutospacing="0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454964E" w14:textId="5985C3E8" w:rsidR="002E0CB9" w:rsidRPr="002E0CB9" w:rsidRDefault="002E0CB9" w:rsidP="002C56E2">
      <w:pPr>
        <w:pStyle w:val="xxyiv5313266972msoplaintext"/>
        <w:spacing w:before="0" w:beforeAutospacing="0"/>
        <w:rPr>
          <w:rFonts w:ascii="Arial" w:hAnsi="Arial" w:cs="Arial"/>
          <w:i/>
          <w:iCs/>
          <w:sz w:val="18"/>
          <w:szCs w:val="18"/>
          <w:lang w:val="en-GB"/>
        </w:rPr>
      </w:pPr>
      <w:r w:rsidRPr="002E0CB9">
        <w:rPr>
          <w:rFonts w:ascii="Arial" w:hAnsi="Arial" w:cs="Arial"/>
          <w:i/>
          <w:iCs/>
          <w:sz w:val="18"/>
          <w:szCs w:val="18"/>
          <w:lang w:val="en-GB"/>
        </w:rPr>
        <w:t xml:space="preserve">Note: Schengen Visa is being handled by the Embassy of Sweden in Nairobi through VFS </w:t>
      </w:r>
      <w:r w:rsidR="0013563E">
        <w:rPr>
          <w:rFonts w:ascii="Arial" w:hAnsi="Arial" w:cs="Arial"/>
          <w:i/>
          <w:iCs/>
          <w:sz w:val="18"/>
          <w:szCs w:val="18"/>
          <w:lang w:val="en-GB"/>
        </w:rPr>
        <w:t xml:space="preserve">in Abuja or Lagos </w:t>
      </w:r>
      <w:r w:rsidRPr="002E0CB9">
        <w:rPr>
          <w:rFonts w:ascii="Arial" w:hAnsi="Arial" w:cs="Arial"/>
          <w:i/>
          <w:iCs/>
          <w:sz w:val="18"/>
          <w:szCs w:val="18"/>
          <w:lang w:val="en-GB"/>
        </w:rPr>
        <w:t>and payment is in USD.</w:t>
      </w:r>
    </w:p>
    <w:p w14:paraId="525F24CA" w14:textId="77777777" w:rsidR="00276BAA" w:rsidRPr="002E0CB9" w:rsidRDefault="00276BAA">
      <w:pPr>
        <w:rPr>
          <w:b/>
          <w:u w:val="single"/>
          <w:lang w:val="en-GB"/>
        </w:rPr>
      </w:pPr>
    </w:p>
    <w:p w14:paraId="44867398" w14:textId="77777777" w:rsidR="001210D8" w:rsidRPr="002E0CB9" w:rsidRDefault="001210D8" w:rsidP="001210D8">
      <w:pPr>
        <w:spacing w:after="0"/>
        <w:rPr>
          <w:b/>
          <w:u w:val="single"/>
          <w:lang w:val="en-GB"/>
        </w:rPr>
      </w:pPr>
    </w:p>
    <w:p w14:paraId="26CB62E1" w14:textId="164086F7" w:rsidR="00CD5373" w:rsidRPr="00133C33" w:rsidRDefault="005F2595" w:rsidP="001210D8">
      <w:pPr>
        <w:spacing w:after="0"/>
        <w:rPr>
          <w:b/>
          <w:sz w:val="20"/>
          <w:szCs w:val="20"/>
          <w:u w:val="single"/>
          <w:lang w:val="en-US"/>
        </w:rPr>
      </w:pPr>
      <w:r w:rsidRPr="00B00AF2">
        <w:rPr>
          <w:b/>
          <w:u w:val="single"/>
          <w:lang w:val="en-US"/>
        </w:rPr>
        <w:t>DHL COURIER FEES FOR PASSPORTS</w:t>
      </w:r>
      <w:r w:rsidR="00B00AF2">
        <w:rPr>
          <w:b/>
          <w:u w:val="single"/>
          <w:lang w:val="en-US"/>
        </w:rPr>
        <w:t>:</w:t>
      </w:r>
      <w:r w:rsidR="00B00AF2">
        <w:rPr>
          <w:b/>
          <w:lang w:val="en-US"/>
        </w:rPr>
        <w:t xml:space="preserve"> </w:t>
      </w:r>
    </w:p>
    <w:p w14:paraId="730BDED2" w14:textId="70633E5E" w:rsidR="001210D8" w:rsidRDefault="005F2595" w:rsidP="001210D8">
      <w:pPr>
        <w:spacing w:after="0"/>
        <w:rPr>
          <w:sz w:val="20"/>
          <w:szCs w:val="20"/>
          <w:lang w:val="en-US"/>
        </w:rPr>
      </w:pPr>
      <w:r w:rsidRPr="00133C33">
        <w:rPr>
          <w:sz w:val="20"/>
          <w:szCs w:val="20"/>
          <w:lang w:val="en-US"/>
        </w:rPr>
        <w:t xml:space="preserve">LAGOS:   NGN </w:t>
      </w:r>
      <w:r w:rsidR="00093EF7">
        <w:rPr>
          <w:sz w:val="20"/>
          <w:szCs w:val="20"/>
          <w:lang w:val="en-US"/>
        </w:rPr>
        <w:t>3</w:t>
      </w:r>
      <w:r w:rsidR="00290F88">
        <w:rPr>
          <w:sz w:val="20"/>
          <w:szCs w:val="20"/>
          <w:lang w:val="en-US"/>
        </w:rPr>
        <w:t>4</w:t>
      </w:r>
      <w:r w:rsidR="00674687">
        <w:rPr>
          <w:sz w:val="20"/>
          <w:szCs w:val="20"/>
          <w:lang w:val="en-US"/>
        </w:rPr>
        <w:t xml:space="preserve"> </w:t>
      </w:r>
      <w:r w:rsidR="00290F88">
        <w:rPr>
          <w:sz w:val="20"/>
          <w:szCs w:val="20"/>
          <w:lang w:val="en-US"/>
        </w:rPr>
        <w:t>4</w:t>
      </w:r>
      <w:r w:rsidR="00674687">
        <w:rPr>
          <w:sz w:val="20"/>
          <w:szCs w:val="20"/>
          <w:lang w:val="en-US"/>
        </w:rPr>
        <w:t>00</w:t>
      </w:r>
    </w:p>
    <w:p w14:paraId="7E7D23DA" w14:textId="3EA31FFC" w:rsidR="005F2595" w:rsidRDefault="005F2595" w:rsidP="001210D8">
      <w:pPr>
        <w:spacing w:after="0"/>
        <w:rPr>
          <w:sz w:val="20"/>
          <w:szCs w:val="20"/>
          <w:lang w:val="en-US"/>
        </w:rPr>
      </w:pPr>
      <w:r w:rsidRPr="00133C33">
        <w:rPr>
          <w:sz w:val="20"/>
          <w:szCs w:val="20"/>
          <w:lang w:val="en-US"/>
        </w:rPr>
        <w:t xml:space="preserve">ACCRA:   NGN </w:t>
      </w:r>
      <w:r w:rsidR="00093EF7">
        <w:rPr>
          <w:sz w:val="20"/>
          <w:szCs w:val="20"/>
          <w:lang w:val="en-US"/>
        </w:rPr>
        <w:t>1</w:t>
      </w:r>
      <w:r w:rsidR="00FE0082">
        <w:rPr>
          <w:sz w:val="20"/>
          <w:szCs w:val="20"/>
          <w:lang w:val="en-US"/>
        </w:rPr>
        <w:t>52 700</w:t>
      </w:r>
    </w:p>
    <w:p w14:paraId="5E867272" w14:textId="0E05F3F1" w:rsidR="007918A5" w:rsidRDefault="007918A5" w:rsidP="001210D8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YAOUNDE: NGN </w:t>
      </w:r>
      <w:r w:rsidR="00093EF7">
        <w:rPr>
          <w:sz w:val="20"/>
          <w:szCs w:val="20"/>
          <w:lang w:val="en-US"/>
        </w:rPr>
        <w:t>1</w:t>
      </w:r>
      <w:r w:rsidR="00FE0082">
        <w:rPr>
          <w:sz w:val="20"/>
          <w:szCs w:val="20"/>
          <w:lang w:val="en-US"/>
        </w:rPr>
        <w:t>52 700</w:t>
      </w:r>
    </w:p>
    <w:sectPr w:rsidR="007918A5" w:rsidSect="00121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4A76" w14:textId="77777777" w:rsidR="00A90D6C" w:rsidRDefault="00A90D6C" w:rsidP="00EC208E">
      <w:pPr>
        <w:spacing w:after="0" w:line="240" w:lineRule="auto"/>
      </w:pPr>
      <w:r>
        <w:separator/>
      </w:r>
    </w:p>
  </w:endnote>
  <w:endnote w:type="continuationSeparator" w:id="0">
    <w:p w14:paraId="5D74A745" w14:textId="77777777" w:rsidR="00A90D6C" w:rsidRDefault="00A90D6C" w:rsidP="00EC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3C02" w14:textId="77777777" w:rsidR="002D6C36" w:rsidRDefault="002D6C3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A811" w14:textId="77777777" w:rsidR="002D6C36" w:rsidRDefault="002D6C3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3310" w14:textId="77777777" w:rsidR="002D6C36" w:rsidRDefault="002D6C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1725" w14:textId="77777777" w:rsidR="00A90D6C" w:rsidRDefault="00A90D6C" w:rsidP="00EC208E">
      <w:pPr>
        <w:spacing w:after="0" w:line="240" w:lineRule="auto"/>
      </w:pPr>
      <w:r>
        <w:separator/>
      </w:r>
    </w:p>
  </w:footnote>
  <w:footnote w:type="continuationSeparator" w:id="0">
    <w:p w14:paraId="37AE7BE7" w14:textId="77777777" w:rsidR="00A90D6C" w:rsidRDefault="00A90D6C" w:rsidP="00EC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1163" w14:textId="77777777" w:rsidR="002D6C36" w:rsidRDefault="002D6C3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ADDA" w14:textId="3C6556F5" w:rsidR="00DF4C36" w:rsidRDefault="00EC208E">
    <w:pPr>
      <w:pStyle w:val="Sidhuvud"/>
    </w:pPr>
    <w:r>
      <w:t>202</w:t>
    </w:r>
    <w:r w:rsidR="005F144D">
      <w:t>5</w:t>
    </w:r>
    <w:r w:rsidR="00507855">
      <w:t>-</w:t>
    </w:r>
    <w:r w:rsidR="005F144D">
      <w:t>0</w:t>
    </w:r>
    <w:r w:rsidR="00B02AA6">
      <w:t>5</w:t>
    </w:r>
    <w:r w:rsidR="00507855">
      <w:t>-</w:t>
    </w:r>
    <w:r w:rsidR="002D6C36">
      <w:t>13</w:t>
    </w:r>
  </w:p>
  <w:p w14:paraId="24DEF5F3" w14:textId="77777777" w:rsidR="00EC208E" w:rsidRDefault="00EC208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54A7" w14:textId="77777777" w:rsidR="002D6C36" w:rsidRDefault="002D6C3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73"/>
    <w:rsid w:val="000307F8"/>
    <w:rsid w:val="000478CA"/>
    <w:rsid w:val="0006164F"/>
    <w:rsid w:val="000710A1"/>
    <w:rsid w:val="00093EF7"/>
    <w:rsid w:val="000B0A9D"/>
    <w:rsid w:val="000C35BB"/>
    <w:rsid w:val="00105F4D"/>
    <w:rsid w:val="00111A67"/>
    <w:rsid w:val="001210D8"/>
    <w:rsid w:val="00133C33"/>
    <w:rsid w:val="0013563E"/>
    <w:rsid w:val="00140BFD"/>
    <w:rsid w:val="00191454"/>
    <w:rsid w:val="001A4ADC"/>
    <w:rsid w:val="002052DA"/>
    <w:rsid w:val="002622FE"/>
    <w:rsid w:val="00271512"/>
    <w:rsid w:val="00276BAA"/>
    <w:rsid w:val="00290F88"/>
    <w:rsid w:val="002C56E2"/>
    <w:rsid w:val="002D6C36"/>
    <w:rsid w:val="002E0CB9"/>
    <w:rsid w:val="003061E0"/>
    <w:rsid w:val="00360DA5"/>
    <w:rsid w:val="003709C7"/>
    <w:rsid w:val="003A0641"/>
    <w:rsid w:val="003C45AF"/>
    <w:rsid w:val="003D0F31"/>
    <w:rsid w:val="0040013D"/>
    <w:rsid w:val="00423A1A"/>
    <w:rsid w:val="00453CF7"/>
    <w:rsid w:val="00493284"/>
    <w:rsid w:val="00507855"/>
    <w:rsid w:val="00515C33"/>
    <w:rsid w:val="00523B5C"/>
    <w:rsid w:val="005F0094"/>
    <w:rsid w:val="005F144D"/>
    <w:rsid w:val="005F2595"/>
    <w:rsid w:val="0062795B"/>
    <w:rsid w:val="006430E1"/>
    <w:rsid w:val="00674687"/>
    <w:rsid w:val="006B0A7E"/>
    <w:rsid w:val="006B18D7"/>
    <w:rsid w:val="006D199C"/>
    <w:rsid w:val="006D30E1"/>
    <w:rsid w:val="006E1DF5"/>
    <w:rsid w:val="006F2B3B"/>
    <w:rsid w:val="00715055"/>
    <w:rsid w:val="007918A5"/>
    <w:rsid w:val="007E14BA"/>
    <w:rsid w:val="00857F74"/>
    <w:rsid w:val="00866747"/>
    <w:rsid w:val="008A28D1"/>
    <w:rsid w:val="008A4CAA"/>
    <w:rsid w:val="00906ED3"/>
    <w:rsid w:val="00986796"/>
    <w:rsid w:val="00994643"/>
    <w:rsid w:val="00A11885"/>
    <w:rsid w:val="00A26BB5"/>
    <w:rsid w:val="00A90D6C"/>
    <w:rsid w:val="00B00AF2"/>
    <w:rsid w:val="00B02AA6"/>
    <w:rsid w:val="00B2641A"/>
    <w:rsid w:val="00B34924"/>
    <w:rsid w:val="00B41107"/>
    <w:rsid w:val="00B45B05"/>
    <w:rsid w:val="00B50E3F"/>
    <w:rsid w:val="00B53AFC"/>
    <w:rsid w:val="00BB263B"/>
    <w:rsid w:val="00C1717E"/>
    <w:rsid w:val="00C52D00"/>
    <w:rsid w:val="00CC30C0"/>
    <w:rsid w:val="00CC3CD8"/>
    <w:rsid w:val="00CD5373"/>
    <w:rsid w:val="00D82044"/>
    <w:rsid w:val="00DE77DD"/>
    <w:rsid w:val="00DF4C36"/>
    <w:rsid w:val="00E64C83"/>
    <w:rsid w:val="00EA0111"/>
    <w:rsid w:val="00EB191D"/>
    <w:rsid w:val="00EC09D9"/>
    <w:rsid w:val="00EC208E"/>
    <w:rsid w:val="00ED2E77"/>
    <w:rsid w:val="00ED4FC3"/>
    <w:rsid w:val="00EE7028"/>
    <w:rsid w:val="00F05BF8"/>
    <w:rsid w:val="00F25F1C"/>
    <w:rsid w:val="00F410DA"/>
    <w:rsid w:val="00F63534"/>
    <w:rsid w:val="00FA4F8A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4731"/>
  <w15:chartTrackingRefBased/>
  <w15:docId w15:val="{2102AE7B-8622-44B6-BB96-B0F07251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D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537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CD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C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208E"/>
  </w:style>
  <w:style w:type="paragraph" w:styleId="Sidfot">
    <w:name w:val="footer"/>
    <w:basedOn w:val="Normal"/>
    <w:link w:val="SidfotChar"/>
    <w:uiPriority w:val="99"/>
    <w:unhideWhenUsed/>
    <w:rsid w:val="00EC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208E"/>
  </w:style>
  <w:style w:type="paragraph" w:customStyle="1" w:styleId="xxyiv5313266972msoplaintext">
    <w:name w:val="x_xyiv5313266972msoplaintext"/>
    <w:basedOn w:val="Normal"/>
    <w:rsid w:val="002C56E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AC43-A7F8-415B-8653-4545FBE8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Ezike</dc:creator>
  <cp:keywords/>
  <dc:description/>
  <cp:lastModifiedBy>Anna Edoh</cp:lastModifiedBy>
  <cp:revision>3</cp:revision>
  <cp:lastPrinted>2024-06-03T13:28:00Z</cp:lastPrinted>
  <dcterms:created xsi:type="dcterms:W3CDTF">2025-05-20T15:14:00Z</dcterms:created>
  <dcterms:modified xsi:type="dcterms:W3CDTF">2025-05-20T15:15:00Z</dcterms:modified>
</cp:coreProperties>
</file>